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我校5门课程立项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山西省普通本科教育课程思政示范课程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名单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4"/>
        <w:tblW w:w="5028" w:type="pct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974"/>
        <w:gridCol w:w="4435"/>
        <w:gridCol w:w="2151"/>
        <w:gridCol w:w="2116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9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555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课程名称</w:t>
            </w:r>
          </w:p>
        </w:tc>
        <w:tc>
          <w:tcPr>
            <w:tcW w:w="75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</w:rPr>
              <w:t>课程负责人</w:t>
            </w:r>
          </w:p>
        </w:tc>
        <w:tc>
          <w:tcPr>
            <w:tcW w:w="74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743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8"/>
                <w:szCs w:val="28"/>
                <w:lang w:val="en-US" w:eastAsia="zh-CN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9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地理科学学院</w:t>
            </w:r>
          </w:p>
        </w:tc>
        <w:tc>
          <w:tcPr>
            <w:tcW w:w="1555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土壤地理学</w:t>
            </w:r>
          </w:p>
        </w:tc>
        <w:tc>
          <w:tcPr>
            <w:tcW w:w="75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赵峰侠</w:t>
            </w:r>
          </w:p>
        </w:tc>
        <w:tc>
          <w:tcPr>
            <w:tcW w:w="74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新农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科</w:t>
            </w:r>
          </w:p>
        </w:tc>
        <w:tc>
          <w:tcPr>
            <w:tcW w:w="743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9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生命科学学院</w:t>
            </w:r>
          </w:p>
        </w:tc>
        <w:tc>
          <w:tcPr>
            <w:tcW w:w="1555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微生物学</w:t>
            </w:r>
          </w:p>
        </w:tc>
        <w:tc>
          <w:tcPr>
            <w:tcW w:w="75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胡青平</w:t>
            </w:r>
          </w:p>
        </w:tc>
        <w:tc>
          <w:tcPr>
            <w:tcW w:w="74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新农科</w:t>
            </w:r>
          </w:p>
        </w:tc>
        <w:tc>
          <w:tcPr>
            <w:tcW w:w="743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" w:type="pct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9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教育科学学院</w:t>
            </w:r>
          </w:p>
        </w:tc>
        <w:tc>
          <w:tcPr>
            <w:tcW w:w="1555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现代教育技术应用</w:t>
            </w:r>
          </w:p>
        </w:tc>
        <w:tc>
          <w:tcPr>
            <w:tcW w:w="75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李志河</w:t>
            </w:r>
          </w:p>
        </w:tc>
        <w:tc>
          <w:tcPr>
            <w:tcW w:w="74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新文科</w:t>
            </w:r>
          </w:p>
        </w:tc>
        <w:tc>
          <w:tcPr>
            <w:tcW w:w="743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9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音乐学院</w:t>
            </w:r>
          </w:p>
        </w:tc>
        <w:tc>
          <w:tcPr>
            <w:tcW w:w="1555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山西民歌</w:t>
            </w:r>
          </w:p>
        </w:tc>
        <w:tc>
          <w:tcPr>
            <w:tcW w:w="75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刘明星</w:t>
            </w:r>
          </w:p>
        </w:tc>
        <w:tc>
          <w:tcPr>
            <w:tcW w:w="74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新文科</w:t>
            </w:r>
          </w:p>
        </w:tc>
        <w:tc>
          <w:tcPr>
            <w:tcW w:w="743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69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美术学院</w:t>
            </w:r>
          </w:p>
        </w:tc>
        <w:tc>
          <w:tcPr>
            <w:tcW w:w="1555" w:type="pct"/>
            <w:vAlign w:val="center"/>
          </w:tcPr>
          <w:p>
            <w:pPr>
              <w:spacing w:line="380" w:lineRule="exact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景观规划设计——设计服务社会项目制教学</w:t>
            </w:r>
          </w:p>
        </w:tc>
        <w:tc>
          <w:tcPr>
            <w:tcW w:w="75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刘  昂</w:t>
            </w:r>
          </w:p>
        </w:tc>
        <w:tc>
          <w:tcPr>
            <w:tcW w:w="742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新文科</w:t>
            </w:r>
          </w:p>
        </w:tc>
        <w:tc>
          <w:tcPr>
            <w:tcW w:w="743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培育建设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DliMzdiOWZmOWMwZmE3MGVhZTk3MTk0MWJhNDUifQ=="/>
  </w:docVars>
  <w:rsids>
    <w:rsidRoot w:val="00000000"/>
    <w:rsid w:val="00607FCF"/>
    <w:rsid w:val="00AD42A6"/>
    <w:rsid w:val="00C921E2"/>
    <w:rsid w:val="00DE775A"/>
    <w:rsid w:val="011963C2"/>
    <w:rsid w:val="015252B8"/>
    <w:rsid w:val="015E143D"/>
    <w:rsid w:val="01623300"/>
    <w:rsid w:val="017C010C"/>
    <w:rsid w:val="0186667A"/>
    <w:rsid w:val="01915B9A"/>
    <w:rsid w:val="019F19B5"/>
    <w:rsid w:val="01DF1545"/>
    <w:rsid w:val="026345EB"/>
    <w:rsid w:val="04FB1CF9"/>
    <w:rsid w:val="050B2CC5"/>
    <w:rsid w:val="05507483"/>
    <w:rsid w:val="05622AA7"/>
    <w:rsid w:val="05A16A74"/>
    <w:rsid w:val="06467F29"/>
    <w:rsid w:val="0687636B"/>
    <w:rsid w:val="069C36C2"/>
    <w:rsid w:val="06B6360A"/>
    <w:rsid w:val="06ED0811"/>
    <w:rsid w:val="07925D49"/>
    <w:rsid w:val="07A76CB2"/>
    <w:rsid w:val="07D50BDD"/>
    <w:rsid w:val="07D53A6F"/>
    <w:rsid w:val="083D4447"/>
    <w:rsid w:val="084A46ED"/>
    <w:rsid w:val="092F5A09"/>
    <w:rsid w:val="09D7310B"/>
    <w:rsid w:val="0A775D79"/>
    <w:rsid w:val="0B4A2C21"/>
    <w:rsid w:val="0B557BCC"/>
    <w:rsid w:val="0B593A5E"/>
    <w:rsid w:val="0B797A43"/>
    <w:rsid w:val="0C050251"/>
    <w:rsid w:val="0C1D450E"/>
    <w:rsid w:val="0C215DF8"/>
    <w:rsid w:val="0C8A6AA0"/>
    <w:rsid w:val="0CD80436"/>
    <w:rsid w:val="0D4773F8"/>
    <w:rsid w:val="0D4960E8"/>
    <w:rsid w:val="0D517880"/>
    <w:rsid w:val="0DB538FB"/>
    <w:rsid w:val="0DC77F1F"/>
    <w:rsid w:val="0DDA601C"/>
    <w:rsid w:val="0E8315BB"/>
    <w:rsid w:val="0EE503BE"/>
    <w:rsid w:val="0F425C49"/>
    <w:rsid w:val="0FED03B2"/>
    <w:rsid w:val="102A0A17"/>
    <w:rsid w:val="10E208DA"/>
    <w:rsid w:val="10E53175"/>
    <w:rsid w:val="110E0F1F"/>
    <w:rsid w:val="114F6D12"/>
    <w:rsid w:val="12640B4F"/>
    <w:rsid w:val="12CC7A6B"/>
    <w:rsid w:val="12D3018A"/>
    <w:rsid w:val="12D64845"/>
    <w:rsid w:val="12EF4DAF"/>
    <w:rsid w:val="13240D1E"/>
    <w:rsid w:val="13741073"/>
    <w:rsid w:val="137B2F02"/>
    <w:rsid w:val="1398205A"/>
    <w:rsid w:val="13B6461D"/>
    <w:rsid w:val="14240254"/>
    <w:rsid w:val="14292191"/>
    <w:rsid w:val="143A2E54"/>
    <w:rsid w:val="14595769"/>
    <w:rsid w:val="14674905"/>
    <w:rsid w:val="146A2DBE"/>
    <w:rsid w:val="14B03D7E"/>
    <w:rsid w:val="150F66AE"/>
    <w:rsid w:val="151A040F"/>
    <w:rsid w:val="15292980"/>
    <w:rsid w:val="15653660"/>
    <w:rsid w:val="15BA44C0"/>
    <w:rsid w:val="15DB2F80"/>
    <w:rsid w:val="163E33F8"/>
    <w:rsid w:val="1652207C"/>
    <w:rsid w:val="16671F20"/>
    <w:rsid w:val="16A6096A"/>
    <w:rsid w:val="17356599"/>
    <w:rsid w:val="178A7F7A"/>
    <w:rsid w:val="17C601F9"/>
    <w:rsid w:val="17FB309D"/>
    <w:rsid w:val="189009FC"/>
    <w:rsid w:val="18B07030"/>
    <w:rsid w:val="18CA5D95"/>
    <w:rsid w:val="18E118A1"/>
    <w:rsid w:val="18FD7D15"/>
    <w:rsid w:val="18FE12F7"/>
    <w:rsid w:val="193A7AFC"/>
    <w:rsid w:val="195A1723"/>
    <w:rsid w:val="199F6356"/>
    <w:rsid w:val="19EE1A2E"/>
    <w:rsid w:val="1A2A25FC"/>
    <w:rsid w:val="1A3B16D9"/>
    <w:rsid w:val="1A564810"/>
    <w:rsid w:val="1A587F27"/>
    <w:rsid w:val="1A9C515A"/>
    <w:rsid w:val="1AA679CA"/>
    <w:rsid w:val="1B2261D4"/>
    <w:rsid w:val="1B4A5BA2"/>
    <w:rsid w:val="1B4D1FFA"/>
    <w:rsid w:val="1B9E4FA7"/>
    <w:rsid w:val="1C1E0722"/>
    <w:rsid w:val="1C6919B2"/>
    <w:rsid w:val="1C6C4745"/>
    <w:rsid w:val="1CED3D43"/>
    <w:rsid w:val="1D8274BA"/>
    <w:rsid w:val="1DAA42B6"/>
    <w:rsid w:val="1DBF54AD"/>
    <w:rsid w:val="1DD95C3B"/>
    <w:rsid w:val="1E0938DF"/>
    <w:rsid w:val="1E406C8E"/>
    <w:rsid w:val="1E65465D"/>
    <w:rsid w:val="1EB92BBA"/>
    <w:rsid w:val="1EDF597B"/>
    <w:rsid w:val="1F790E5B"/>
    <w:rsid w:val="1F931A31"/>
    <w:rsid w:val="1FB428BD"/>
    <w:rsid w:val="1FBC3B1A"/>
    <w:rsid w:val="201335FA"/>
    <w:rsid w:val="203647FC"/>
    <w:rsid w:val="2070022D"/>
    <w:rsid w:val="20995FB7"/>
    <w:rsid w:val="209C687E"/>
    <w:rsid w:val="20E45475"/>
    <w:rsid w:val="21197906"/>
    <w:rsid w:val="212C2029"/>
    <w:rsid w:val="213D24D1"/>
    <w:rsid w:val="215C7FCD"/>
    <w:rsid w:val="21D80EBB"/>
    <w:rsid w:val="21F04A6D"/>
    <w:rsid w:val="22565E16"/>
    <w:rsid w:val="230A6A72"/>
    <w:rsid w:val="230F0D7E"/>
    <w:rsid w:val="231E61F8"/>
    <w:rsid w:val="23227420"/>
    <w:rsid w:val="233F0E5E"/>
    <w:rsid w:val="23812BB4"/>
    <w:rsid w:val="2432135A"/>
    <w:rsid w:val="24443C3A"/>
    <w:rsid w:val="24561840"/>
    <w:rsid w:val="247F42B1"/>
    <w:rsid w:val="24F02AC8"/>
    <w:rsid w:val="250B04CB"/>
    <w:rsid w:val="252618A8"/>
    <w:rsid w:val="252A57C5"/>
    <w:rsid w:val="25463620"/>
    <w:rsid w:val="25946DDB"/>
    <w:rsid w:val="260A5D1B"/>
    <w:rsid w:val="26751558"/>
    <w:rsid w:val="27A102EC"/>
    <w:rsid w:val="27A53303"/>
    <w:rsid w:val="27E857D1"/>
    <w:rsid w:val="28261A03"/>
    <w:rsid w:val="2843706E"/>
    <w:rsid w:val="28820855"/>
    <w:rsid w:val="28BA61CE"/>
    <w:rsid w:val="28F6345F"/>
    <w:rsid w:val="29880B98"/>
    <w:rsid w:val="298966D9"/>
    <w:rsid w:val="2ABD3B40"/>
    <w:rsid w:val="2AE20986"/>
    <w:rsid w:val="2B393628"/>
    <w:rsid w:val="2B461375"/>
    <w:rsid w:val="2B5412C5"/>
    <w:rsid w:val="2B563F26"/>
    <w:rsid w:val="2BB4615A"/>
    <w:rsid w:val="2C2B4C02"/>
    <w:rsid w:val="2C640493"/>
    <w:rsid w:val="2D2D3FE2"/>
    <w:rsid w:val="2D7D450C"/>
    <w:rsid w:val="2DE029B4"/>
    <w:rsid w:val="2E4E17D5"/>
    <w:rsid w:val="2E607BCD"/>
    <w:rsid w:val="2EA37C4B"/>
    <w:rsid w:val="2EDB262F"/>
    <w:rsid w:val="2F9A73C9"/>
    <w:rsid w:val="302C2F2D"/>
    <w:rsid w:val="30364B60"/>
    <w:rsid w:val="303E1454"/>
    <w:rsid w:val="30590846"/>
    <w:rsid w:val="306910E3"/>
    <w:rsid w:val="31F27C25"/>
    <w:rsid w:val="320602F8"/>
    <w:rsid w:val="3243648D"/>
    <w:rsid w:val="326A76F6"/>
    <w:rsid w:val="335D0727"/>
    <w:rsid w:val="33B5681C"/>
    <w:rsid w:val="33C666ED"/>
    <w:rsid w:val="33E04BA6"/>
    <w:rsid w:val="340A3141"/>
    <w:rsid w:val="340B1C15"/>
    <w:rsid w:val="342B4AC4"/>
    <w:rsid w:val="348650B3"/>
    <w:rsid w:val="348A3105"/>
    <w:rsid w:val="34C565FE"/>
    <w:rsid w:val="3534357B"/>
    <w:rsid w:val="361F53EB"/>
    <w:rsid w:val="362A267B"/>
    <w:rsid w:val="366A4C9A"/>
    <w:rsid w:val="36AD399F"/>
    <w:rsid w:val="36C87DB6"/>
    <w:rsid w:val="36FE5891"/>
    <w:rsid w:val="374F4272"/>
    <w:rsid w:val="37677B34"/>
    <w:rsid w:val="37BE7CE0"/>
    <w:rsid w:val="37FC7656"/>
    <w:rsid w:val="380C6E49"/>
    <w:rsid w:val="38672091"/>
    <w:rsid w:val="38C21FF8"/>
    <w:rsid w:val="38CD075F"/>
    <w:rsid w:val="3900544B"/>
    <w:rsid w:val="39152B46"/>
    <w:rsid w:val="3C166606"/>
    <w:rsid w:val="3C1C6735"/>
    <w:rsid w:val="3C2B41FD"/>
    <w:rsid w:val="3CA35BE9"/>
    <w:rsid w:val="3CDC525E"/>
    <w:rsid w:val="3D042FA5"/>
    <w:rsid w:val="3D953463"/>
    <w:rsid w:val="3DA85F84"/>
    <w:rsid w:val="3DE37509"/>
    <w:rsid w:val="3DF93235"/>
    <w:rsid w:val="3E023B64"/>
    <w:rsid w:val="3EEE3AE6"/>
    <w:rsid w:val="3F0517B9"/>
    <w:rsid w:val="3F3877EB"/>
    <w:rsid w:val="3F8764F9"/>
    <w:rsid w:val="3FAC3376"/>
    <w:rsid w:val="3FDA57DF"/>
    <w:rsid w:val="405A0442"/>
    <w:rsid w:val="407D6945"/>
    <w:rsid w:val="40AA0A3D"/>
    <w:rsid w:val="40B21560"/>
    <w:rsid w:val="40BC2CB9"/>
    <w:rsid w:val="410B4D52"/>
    <w:rsid w:val="415859E8"/>
    <w:rsid w:val="41BA7468"/>
    <w:rsid w:val="41FB6050"/>
    <w:rsid w:val="421A71E2"/>
    <w:rsid w:val="425F7262"/>
    <w:rsid w:val="4272371A"/>
    <w:rsid w:val="42A23801"/>
    <w:rsid w:val="42B94DFC"/>
    <w:rsid w:val="43125210"/>
    <w:rsid w:val="43236B14"/>
    <w:rsid w:val="43300FFB"/>
    <w:rsid w:val="43481A26"/>
    <w:rsid w:val="440454D3"/>
    <w:rsid w:val="44310D53"/>
    <w:rsid w:val="449C3507"/>
    <w:rsid w:val="44CD0402"/>
    <w:rsid w:val="45543316"/>
    <w:rsid w:val="45E87967"/>
    <w:rsid w:val="46030A4E"/>
    <w:rsid w:val="466F505F"/>
    <w:rsid w:val="469D2C72"/>
    <w:rsid w:val="46B21110"/>
    <w:rsid w:val="47147461"/>
    <w:rsid w:val="472843E5"/>
    <w:rsid w:val="474848BF"/>
    <w:rsid w:val="475F6B59"/>
    <w:rsid w:val="477E2370"/>
    <w:rsid w:val="47A43A3E"/>
    <w:rsid w:val="47CA7EA4"/>
    <w:rsid w:val="47D114D1"/>
    <w:rsid w:val="480B4C41"/>
    <w:rsid w:val="485A55A6"/>
    <w:rsid w:val="488253D4"/>
    <w:rsid w:val="49286004"/>
    <w:rsid w:val="493B78D7"/>
    <w:rsid w:val="497A7FFC"/>
    <w:rsid w:val="49802ED7"/>
    <w:rsid w:val="49B27B73"/>
    <w:rsid w:val="4A0A3FF4"/>
    <w:rsid w:val="4A337EED"/>
    <w:rsid w:val="4AA57394"/>
    <w:rsid w:val="4B461F77"/>
    <w:rsid w:val="4BDF77F6"/>
    <w:rsid w:val="4C5232BF"/>
    <w:rsid w:val="4C7F33A5"/>
    <w:rsid w:val="4C9677EA"/>
    <w:rsid w:val="4CDA5444"/>
    <w:rsid w:val="4CE20F7D"/>
    <w:rsid w:val="4CF32930"/>
    <w:rsid w:val="4CFB6C1F"/>
    <w:rsid w:val="4D000505"/>
    <w:rsid w:val="4D291A49"/>
    <w:rsid w:val="4D36515E"/>
    <w:rsid w:val="4D38054D"/>
    <w:rsid w:val="4D805396"/>
    <w:rsid w:val="4D972432"/>
    <w:rsid w:val="4DDA1B54"/>
    <w:rsid w:val="4E52604D"/>
    <w:rsid w:val="4FA574AD"/>
    <w:rsid w:val="4FE2209E"/>
    <w:rsid w:val="50187495"/>
    <w:rsid w:val="506C0BEA"/>
    <w:rsid w:val="51052776"/>
    <w:rsid w:val="513773EB"/>
    <w:rsid w:val="51C0230B"/>
    <w:rsid w:val="51EC6B6B"/>
    <w:rsid w:val="52FC77F5"/>
    <w:rsid w:val="53144F4D"/>
    <w:rsid w:val="531A4090"/>
    <w:rsid w:val="534D142B"/>
    <w:rsid w:val="53951374"/>
    <w:rsid w:val="53AF3EF9"/>
    <w:rsid w:val="53C86FF6"/>
    <w:rsid w:val="54270FD2"/>
    <w:rsid w:val="54397B4B"/>
    <w:rsid w:val="54454555"/>
    <w:rsid w:val="5449077A"/>
    <w:rsid w:val="549A7F4F"/>
    <w:rsid w:val="54DA3091"/>
    <w:rsid w:val="54F777A0"/>
    <w:rsid w:val="54FA6F2F"/>
    <w:rsid w:val="553C4EBA"/>
    <w:rsid w:val="556442D3"/>
    <w:rsid w:val="55684E6B"/>
    <w:rsid w:val="560749FB"/>
    <w:rsid w:val="56185444"/>
    <w:rsid w:val="56451CD7"/>
    <w:rsid w:val="5647445A"/>
    <w:rsid w:val="566D65F8"/>
    <w:rsid w:val="56A67621"/>
    <w:rsid w:val="56C54F55"/>
    <w:rsid w:val="5748233B"/>
    <w:rsid w:val="578A5429"/>
    <w:rsid w:val="580B5067"/>
    <w:rsid w:val="58641CF4"/>
    <w:rsid w:val="590D06C0"/>
    <w:rsid w:val="59340ABF"/>
    <w:rsid w:val="596D03BC"/>
    <w:rsid w:val="599E4C72"/>
    <w:rsid w:val="599F761B"/>
    <w:rsid w:val="59A31F81"/>
    <w:rsid w:val="59DC6EF5"/>
    <w:rsid w:val="5AEE7DE9"/>
    <w:rsid w:val="5B076492"/>
    <w:rsid w:val="5B09166A"/>
    <w:rsid w:val="5B325C1D"/>
    <w:rsid w:val="5B4F0F56"/>
    <w:rsid w:val="5B52766F"/>
    <w:rsid w:val="5B59071B"/>
    <w:rsid w:val="5BBA7178"/>
    <w:rsid w:val="5BBE2294"/>
    <w:rsid w:val="5BFA0FEB"/>
    <w:rsid w:val="5C705C2E"/>
    <w:rsid w:val="5C9C01C6"/>
    <w:rsid w:val="5CC857D6"/>
    <w:rsid w:val="5CD76771"/>
    <w:rsid w:val="5D32095C"/>
    <w:rsid w:val="5D326E8B"/>
    <w:rsid w:val="5D9914F4"/>
    <w:rsid w:val="5DCD6B49"/>
    <w:rsid w:val="5DD56DC2"/>
    <w:rsid w:val="5E7E199D"/>
    <w:rsid w:val="5EA00E72"/>
    <w:rsid w:val="5EF33383"/>
    <w:rsid w:val="5F8A214C"/>
    <w:rsid w:val="5FC547E0"/>
    <w:rsid w:val="5FFD1A17"/>
    <w:rsid w:val="606B3909"/>
    <w:rsid w:val="61162F85"/>
    <w:rsid w:val="6117392B"/>
    <w:rsid w:val="61E85583"/>
    <w:rsid w:val="627369C8"/>
    <w:rsid w:val="62D31540"/>
    <w:rsid w:val="63026827"/>
    <w:rsid w:val="63BA5400"/>
    <w:rsid w:val="63CF0245"/>
    <w:rsid w:val="63DD196D"/>
    <w:rsid w:val="64642278"/>
    <w:rsid w:val="6472007F"/>
    <w:rsid w:val="64821588"/>
    <w:rsid w:val="656A64D6"/>
    <w:rsid w:val="659E1DA1"/>
    <w:rsid w:val="662E252D"/>
    <w:rsid w:val="66562990"/>
    <w:rsid w:val="666E32BA"/>
    <w:rsid w:val="66A612D1"/>
    <w:rsid w:val="66E6038E"/>
    <w:rsid w:val="67584468"/>
    <w:rsid w:val="690F2064"/>
    <w:rsid w:val="69CC6A09"/>
    <w:rsid w:val="69F5419C"/>
    <w:rsid w:val="69FB3175"/>
    <w:rsid w:val="6A18564D"/>
    <w:rsid w:val="6A9E11AE"/>
    <w:rsid w:val="6B2B291B"/>
    <w:rsid w:val="6B3522AE"/>
    <w:rsid w:val="6B9B1FBE"/>
    <w:rsid w:val="6BC03FEC"/>
    <w:rsid w:val="6C441683"/>
    <w:rsid w:val="6C6D76A3"/>
    <w:rsid w:val="6CCB2960"/>
    <w:rsid w:val="6DF65A01"/>
    <w:rsid w:val="6E11731B"/>
    <w:rsid w:val="6E3D2E91"/>
    <w:rsid w:val="6E3E0734"/>
    <w:rsid w:val="6E6E584E"/>
    <w:rsid w:val="6F2C188C"/>
    <w:rsid w:val="6F577EC5"/>
    <w:rsid w:val="6F8437B2"/>
    <w:rsid w:val="6FBB079C"/>
    <w:rsid w:val="6FCF7A32"/>
    <w:rsid w:val="702227F2"/>
    <w:rsid w:val="702B7898"/>
    <w:rsid w:val="70916C8A"/>
    <w:rsid w:val="709B1EC8"/>
    <w:rsid w:val="70C3218A"/>
    <w:rsid w:val="71D512F2"/>
    <w:rsid w:val="725A501C"/>
    <w:rsid w:val="72733F40"/>
    <w:rsid w:val="727A66F2"/>
    <w:rsid w:val="72A552EC"/>
    <w:rsid w:val="72C475D0"/>
    <w:rsid w:val="731B464B"/>
    <w:rsid w:val="73316591"/>
    <w:rsid w:val="73363ABA"/>
    <w:rsid w:val="73565E06"/>
    <w:rsid w:val="73644F9B"/>
    <w:rsid w:val="73B25D54"/>
    <w:rsid w:val="73D43F81"/>
    <w:rsid w:val="744E7076"/>
    <w:rsid w:val="74710FF5"/>
    <w:rsid w:val="74FA06A6"/>
    <w:rsid w:val="75422097"/>
    <w:rsid w:val="758D36F7"/>
    <w:rsid w:val="766B3720"/>
    <w:rsid w:val="769B394E"/>
    <w:rsid w:val="775700ED"/>
    <w:rsid w:val="786C7737"/>
    <w:rsid w:val="786C7F3A"/>
    <w:rsid w:val="787F1BAE"/>
    <w:rsid w:val="788C2427"/>
    <w:rsid w:val="794E7D45"/>
    <w:rsid w:val="795177EA"/>
    <w:rsid w:val="79D41E10"/>
    <w:rsid w:val="7A143454"/>
    <w:rsid w:val="7A755508"/>
    <w:rsid w:val="7AD30E38"/>
    <w:rsid w:val="7AD963AF"/>
    <w:rsid w:val="7BAA184E"/>
    <w:rsid w:val="7BC83C49"/>
    <w:rsid w:val="7C132344"/>
    <w:rsid w:val="7C367324"/>
    <w:rsid w:val="7C5B5B8B"/>
    <w:rsid w:val="7C8C7DFF"/>
    <w:rsid w:val="7C9E4949"/>
    <w:rsid w:val="7CE57BB1"/>
    <w:rsid w:val="7CE87BD2"/>
    <w:rsid w:val="7D494664"/>
    <w:rsid w:val="7D9D5982"/>
    <w:rsid w:val="7DE56727"/>
    <w:rsid w:val="7E3F1B67"/>
    <w:rsid w:val="7E6E5693"/>
    <w:rsid w:val="7E7F3075"/>
    <w:rsid w:val="7E94023F"/>
    <w:rsid w:val="7EB66F07"/>
    <w:rsid w:val="7EC8440B"/>
    <w:rsid w:val="7FC15A63"/>
    <w:rsid w:val="7FEE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left="1560" w:firstLine="420" w:firstLineChars="100"/>
      <w:jc w:val="both"/>
    </w:pPr>
    <w:rPr>
      <w:rFonts w:ascii="微软雅黑" w:hAnsi="微软雅黑" w:eastAsia="微软雅黑" w:cs="微软雅黑"/>
      <w:kern w:val="2"/>
      <w:sz w:val="24"/>
      <w:szCs w:val="20"/>
      <w:lang w:val="zh-CN" w:eastAsia="zh-CN" w:bidi="zh-CN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257</Characters>
  <Lines>0</Lines>
  <Paragraphs>0</Paragraphs>
  <TotalTime>13</TotalTime>
  <ScaleCrop>false</ScaleCrop>
  <LinksUpToDate>false</LinksUpToDate>
  <CharactersWithSpaces>260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2021-11-01T07:35:00Z</dcterms:created>
  <dc:creator>Administrator</dc:creator>
  <cp:lastModifiedBy>Administrator</cp:lastModifiedBy>
  <dcterms:modified xsi:type="dcterms:W3CDTF">2022-09-27T08:39:38Z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D5F8614340834962BEE5565F6112F7BF</vt:lpwstr>
  </property>
</Properties>
</file>