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9A" w:rsidRDefault="009503CE">
      <w:pPr>
        <w:rPr>
          <w:b/>
          <w:bCs/>
        </w:rPr>
      </w:pPr>
      <w:r w:rsidRPr="009503CE">
        <w:rPr>
          <w:b/>
          <w:bCs/>
          <w:noProof/>
        </w:rPr>
        <w:drawing>
          <wp:inline distT="0" distB="0" distL="0" distR="0">
            <wp:extent cx="1592724" cy="1606550"/>
            <wp:effectExtent l="19050" t="0" r="7476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432" cy="160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C9A" w:rsidRDefault="009503CE" w:rsidP="009503CE">
      <w:pPr>
        <w:jc w:val="center"/>
      </w:pPr>
      <w:r w:rsidRPr="009503CE">
        <w:rPr>
          <w:noProof/>
        </w:rPr>
        <w:drawing>
          <wp:inline distT="0" distB="0" distL="0" distR="0">
            <wp:extent cx="4038600" cy="141462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41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C9A" w:rsidRDefault="00A23C9A"/>
    <w:p w:rsidR="00A23C9A" w:rsidRDefault="00A23C9A"/>
    <w:p w:rsidR="00A23C9A" w:rsidRDefault="00315EA5" w:rsidP="009503CE">
      <w:pPr>
        <w:jc w:val="center"/>
        <w:rPr>
          <w:rFonts w:ascii="楷体" w:eastAsia="楷体" w:hAnsi="楷体" w:cs="楷体"/>
          <w:b/>
          <w:bCs/>
          <w:sz w:val="84"/>
          <w:szCs w:val="84"/>
        </w:rPr>
      </w:pPr>
      <w:r>
        <w:rPr>
          <w:rFonts w:ascii="楷体" w:eastAsia="楷体" w:hAnsi="楷体" w:cs="楷体" w:hint="eastAsia"/>
          <w:b/>
          <w:bCs/>
          <w:sz w:val="84"/>
          <w:szCs w:val="84"/>
        </w:rPr>
        <w:t>教育实习手册</w:t>
      </w:r>
    </w:p>
    <w:p w:rsidR="00A23C9A" w:rsidRDefault="00315EA5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28"/>
          <w:szCs w:val="28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学  院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23C9A" w:rsidRDefault="00315EA5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专  业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23C9A" w:rsidRDefault="00973FA2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班</w:t>
      </w:r>
      <w:r w:rsidR="00315EA5">
        <w:rPr>
          <w:rFonts w:ascii="楷体" w:eastAsia="楷体" w:hAnsi="楷体" w:cs="楷体" w:hint="eastAsia"/>
          <w:b/>
          <w:bCs/>
          <w:sz w:val="32"/>
          <w:szCs w:val="32"/>
        </w:rPr>
        <w:t xml:space="preserve">  级</w:t>
      </w:r>
      <w:r w:rsidR="00315EA5">
        <w:rPr>
          <w:rFonts w:ascii="楷体" w:eastAsia="楷体" w:hAnsi="楷体" w:cs="楷体" w:hint="eastAsia"/>
          <w:sz w:val="32"/>
          <w:szCs w:val="32"/>
        </w:rPr>
        <w:t>：</w:t>
      </w:r>
    </w:p>
    <w:p w:rsidR="00A23C9A" w:rsidRDefault="00315EA5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学  号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23C9A" w:rsidRDefault="00315EA5">
      <w:pPr>
        <w:snapToGrid w:val="0"/>
        <w:spacing w:line="960" w:lineRule="exact"/>
        <w:ind w:firstLineChars="800" w:firstLine="257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姓  名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A23C9A" w:rsidRDefault="00A23C9A">
      <w:pPr>
        <w:rPr>
          <w:rFonts w:ascii="方正粗黑宋简体" w:eastAsia="方正粗黑宋简体" w:hAnsi="方正粗黑宋简体" w:cs="方正粗黑宋简体"/>
          <w:sz w:val="32"/>
          <w:szCs w:val="32"/>
        </w:rPr>
      </w:pPr>
    </w:p>
    <w:p w:rsidR="00A23C9A" w:rsidRDefault="00A23C9A">
      <w:pPr>
        <w:rPr>
          <w:rFonts w:ascii="方正粗黑宋简体" w:eastAsia="方正粗黑宋简体" w:hAnsi="方正粗黑宋简体" w:cs="方正粗黑宋简体"/>
          <w:sz w:val="32"/>
          <w:szCs w:val="32"/>
        </w:rPr>
      </w:pPr>
    </w:p>
    <w:p w:rsidR="00A23C9A" w:rsidRDefault="00315EA5" w:rsidP="00680D90">
      <w:pPr>
        <w:jc w:val="center"/>
        <w:rPr>
          <w:rFonts w:ascii="楷体" w:eastAsia="楷体" w:hAnsi="楷体" w:cs="楷体"/>
          <w:b/>
          <w:bCs/>
          <w:sz w:val="32"/>
          <w:szCs w:val="32"/>
        </w:rPr>
        <w:sectPr w:rsidR="00A23C9A" w:rsidSect="00973FA2">
          <w:footerReference w:type="default" r:id="rId10"/>
          <w:pgSz w:w="11906" w:h="16838"/>
          <w:pgMar w:top="1440" w:right="1077" w:bottom="1440" w:left="1077" w:header="851" w:footer="992" w:gutter="0"/>
          <w:pgNumType w:fmt="numberInDash" w:start="1"/>
          <w:cols w:space="425"/>
          <w:titlePg/>
          <w:docGrid w:type="linesAndChars" w:linePitch="312"/>
        </w:sect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 xml:space="preserve">教 务 处 制 </w:t>
      </w:r>
    </w:p>
    <w:p w:rsidR="00A23C9A" w:rsidRDefault="00315EA5">
      <w:pPr>
        <w:ind w:firstLineChars="300" w:firstLine="2530"/>
        <w:rPr>
          <w:rFonts w:ascii="楷体" w:eastAsia="楷体" w:hAnsi="楷体" w:cs="楷体"/>
          <w:b/>
          <w:bCs/>
          <w:sz w:val="84"/>
          <w:szCs w:val="84"/>
        </w:rPr>
      </w:pPr>
      <w:r>
        <w:rPr>
          <w:rFonts w:ascii="楷体" w:eastAsia="楷体" w:hAnsi="楷体" w:cs="楷体" w:hint="eastAsia"/>
          <w:b/>
          <w:bCs/>
          <w:sz w:val="84"/>
          <w:szCs w:val="84"/>
        </w:rPr>
        <w:lastRenderedPageBreak/>
        <w:t>目   录</w:t>
      </w:r>
    </w:p>
    <w:p w:rsidR="00A23C9A" w:rsidRDefault="00A23C9A"/>
    <w:p w:rsidR="00A23C9A" w:rsidRDefault="00A23C9A">
      <w:pPr>
        <w:rPr>
          <w:sz w:val="32"/>
          <w:szCs w:val="32"/>
        </w:rPr>
      </w:pPr>
    </w:p>
    <w:p w:rsidR="00A23C9A" w:rsidRDefault="00315EA5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教育实习听课记录表</w:t>
      </w:r>
    </w:p>
    <w:p w:rsidR="00A23C9A" w:rsidRDefault="00315EA5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教育实习评课记录表</w:t>
      </w:r>
    </w:p>
    <w:p w:rsidR="00A23C9A" w:rsidRDefault="00315EA5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教育实习工作简报</w:t>
      </w:r>
    </w:p>
    <w:p w:rsidR="00A23C9A" w:rsidRDefault="00C21199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</w:t>
      </w:r>
      <w:r w:rsidR="00315EA5">
        <w:rPr>
          <w:rFonts w:ascii="楷体" w:eastAsia="楷体" w:hAnsi="楷体" w:cs="楷体" w:hint="eastAsia"/>
          <w:sz w:val="32"/>
          <w:szCs w:val="32"/>
        </w:rPr>
        <w:t>实习工作小结</w:t>
      </w:r>
    </w:p>
    <w:p w:rsidR="00A23C9A" w:rsidRDefault="00315EA5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班主任工作计划</w:t>
      </w:r>
    </w:p>
    <w:p w:rsidR="00A23C9A" w:rsidRDefault="00315EA5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班主任工作日志</w:t>
      </w:r>
    </w:p>
    <w:p w:rsidR="00A23C9A" w:rsidRDefault="00315EA5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教育调查研究报告</w:t>
      </w:r>
    </w:p>
    <w:p w:rsidR="00A23C9A" w:rsidRDefault="00973FA2">
      <w:pPr>
        <w:numPr>
          <w:ilvl w:val="0"/>
          <w:numId w:val="1"/>
        </w:num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教育实习期间的8篇教学设计</w:t>
      </w:r>
    </w:p>
    <w:p w:rsidR="00730ABA" w:rsidRDefault="00973FA2" w:rsidP="00F00F09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九、教育实习总结报告</w:t>
      </w:r>
    </w:p>
    <w:p w:rsidR="00F00F09" w:rsidRPr="00F00F09" w:rsidRDefault="009459B7" w:rsidP="00F00F09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十、</w:t>
      </w:r>
      <w:r w:rsidR="00F00F09" w:rsidRPr="00F00F09">
        <w:rPr>
          <w:rFonts w:ascii="楷体" w:eastAsia="楷体" w:hAnsi="楷体" w:cs="楷体" w:hint="eastAsia"/>
          <w:sz w:val="32"/>
          <w:szCs w:val="32"/>
        </w:rPr>
        <w:t>教育实习成绩评定表</w:t>
      </w:r>
    </w:p>
    <w:p w:rsidR="009459B7" w:rsidRPr="00F00F09" w:rsidRDefault="009459B7">
      <w:pPr>
        <w:rPr>
          <w:rFonts w:ascii="楷体" w:eastAsia="楷体" w:hAnsi="楷体" w:cs="楷体"/>
          <w:sz w:val="32"/>
          <w:szCs w:val="32"/>
        </w:rPr>
      </w:pPr>
    </w:p>
    <w:p w:rsidR="00A23C9A" w:rsidRDefault="00A23C9A"/>
    <w:p w:rsidR="00A23C9A" w:rsidRPr="008A051B" w:rsidRDefault="00A23C9A"/>
    <w:p w:rsidR="00A23C9A" w:rsidRDefault="00A23C9A"/>
    <w:p w:rsidR="00A23C9A" w:rsidRDefault="00A23C9A"/>
    <w:p w:rsidR="00A23C9A" w:rsidRDefault="00A23C9A"/>
    <w:p w:rsidR="00A23C9A" w:rsidRDefault="00A23C9A"/>
    <w:p w:rsidR="00A23C9A" w:rsidRDefault="00A23C9A"/>
    <w:p w:rsidR="00A23C9A" w:rsidRDefault="00A23C9A"/>
    <w:p w:rsidR="00A23C9A" w:rsidRDefault="00A23C9A"/>
    <w:p w:rsidR="00A23C9A" w:rsidRDefault="00A23C9A"/>
    <w:p w:rsidR="00A23C9A" w:rsidRDefault="00A23C9A"/>
    <w:p w:rsidR="00680D90" w:rsidRDefault="00680D90">
      <w:pPr>
        <w:sectPr w:rsidR="00680D90" w:rsidSect="00973FA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教育实习听课记录表（一)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5B27F2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</w:tcPr>
          <w:p w:rsidR="00A23C9A" w:rsidRDefault="00A23C9A" w:rsidP="00791EC1">
            <w:pPr>
              <w:spacing w:beforeLines="50" w:afterLines="50"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</w:trPr>
        <w:tc>
          <w:tcPr>
            <w:tcW w:w="828" w:type="dxa"/>
            <w:vAlign w:val="center"/>
          </w:tcPr>
          <w:p w:rsidR="00A23C9A" w:rsidRDefault="00315EA5" w:rsidP="005B27F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5B27F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5B27F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5B27F2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FA47CD" w:rsidRDefault="00FA47CD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教育实习听课记录表（二)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教育实习听课记录表（三)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教育实习听课记录表（四)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教育实习听课记录表（五)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教育实习听课记录表（六)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教育实习听课记录表（七)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教育实习听课记录表（八)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665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665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665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教学内 容</w:t>
            </w:r>
          </w:p>
        </w:tc>
        <w:tc>
          <w:tcPr>
            <w:tcW w:w="7785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听课记录：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5B27F2" w:rsidTr="005B27F2">
        <w:trPr>
          <w:cantSplit/>
          <w:trHeight w:val="704"/>
        </w:trPr>
        <w:tc>
          <w:tcPr>
            <w:tcW w:w="8613" w:type="dxa"/>
            <w:gridSpan w:val="6"/>
          </w:tcPr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5B27F2" w:rsidRDefault="005B27F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8613" w:type="dxa"/>
        <w:tblLook w:val="04A0"/>
      </w:tblPr>
      <w:tblGrid>
        <w:gridCol w:w="8613"/>
      </w:tblGrid>
      <w:tr w:rsidR="00A23C9A" w:rsidTr="005B27F2">
        <w:trPr>
          <w:trHeight w:val="7869"/>
        </w:trPr>
        <w:tc>
          <w:tcPr>
            <w:tcW w:w="8613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5B27F2">
        <w:tc>
          <w:tcPr>
            <w:tcW w:w="8613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听课心得：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教育实习评课记录表（一)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1949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1949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1949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6C0F98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评课内 容</w:t>
            </w:r>
          </w:p>
        </w:tc>
        <w:tc>
          <w:tcPr>
            <w:tcW w:w="8069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6C0F98">
        <w:trPr>
          <w:cantSplit/>
          <w:trHeight w:val="704"/>
        </w:trPr>
        <w:tc>
          <w:tcPr>
            <w:tcW w:w="8897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评课记录：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4F72C9" w:rsidTr="006C0F98">
        <w:trPr>
          <w:cantSplit/>
          <w:trHeight w:val="704"/>
        </w:trPr>
        <w:tc>
          <w:tcPr>
            <w:tcW w:w="8897" w:type="dxa"/>
            <w:gridSpan w:val="6"/>
          </w:tcPr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8472"/>
      </w:tblGrid>
      <w:tr w:rsidR="00A23C9A" w:rsidTr="004F72C9">
        <w:trPr>
          <w:trHeight w:val="7869"/>
        </w:trPr>
        <w:tc>
          <w:tcPr>
            <w:tcW w:w="8472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4F72C9">
        <w:tc>
          <w:tcPr>
            <w:tcW w:w="8472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教育实习评课记录表（二)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评课内 容</w:t>
            </w:r>
          </w:p>
        </w:tc>
        <w:tc>
          <w:tcPr>
            <w:tcW w:w="8120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评课记录：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4F72C9">
        <w:trPr>
          <w:cantSplit/>
          <w:trHeight w:val="704"/>
        </w:trPr>
        <w:tc>
          <w:tcPr>
            <w:tcW w:w="8948" w:type="dxa"/>
            <w:gridSpan w:val="6"/>
          </w:tcPr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8472"/>
      </w:tblGrid>
      <w:tr w:rsidR="00A23C9A" w:rsidTr="004F72C9">
        <w:trPr>
          <w:trHeight w:val="7869"/>
        </w:trPr>
        <w:tc>
          <w:tcPr>
            <w:tcW w:w="8472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4F72C9">
        <w:tc>
          <w:tcPr>
            <w:tcW w:w="8472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教育实习评课记录表（三)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28" w:type="dxa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评课内 容</w:t>
            </w:r>
          </w:p>
        </w:tc>
        <w:tc>
          <w:tcPr>
            <w:tcW w:w="8120" w:type="dxa"/>
            <w:gridSpan w:val="5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评课记录：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4F72C9">
        <w:trPr>
          <w:cantSplit/>
          <w:trHeight w:val="704"/>
        </w:trPr>
        <w:tc>
          <w:tcPr>
            <w:tcW w:w="8948" w:type="dxa"/>
            <w:gridSpan w:val="6"/>
          </w:tcPr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</w:tbl>
    <w:tbl>
      <w:tblPr>
        <w:tblStyle w:val="a4"/>
        <w:tblW w:w="0" w:type="auto"/>
        <w:tblLook w:val="04A0"/>
      </w:tblPr>
      <w:tblGrid>
        <w:gridCol w:w="8472"/>
      </w:tblGrid>
      <w:tr w:rsidR="00A23C9A" w:rsidTr="004F72C9">
        <w:trPr>
          <w:trHeight w:val="7869"/>
        </w:trPr>
        <w:tc>
          <w:tcPr>
            <w:tcW w:w="8472" w:type="dxa"/>
          </w:tcPr>
          <w:p w:rsidR="00A23C9A" w:rsidRDefault="00A23C9A">
            <w:pPr>
              <w:rPr>
                <w:sz w:val="32"/>
                <w:szCs w:val="32"/>
              </w:rPr>
            </w:pPr>
          </w:p>
        </w:tc>
      </w:tr>
      <w:tr w:rsidR="00A23C9A" w:rsidTr="004F72C9">
        <w:tc>
          <w:tcPr>
            <w:tcW w:w="8472" w:type="dxa"/>
          </w:tcPr>
          <w:p w:rsidR="00A23C9A" w:rsidRDefault="00315E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评课心得：</w:t>
            </w: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3A6EF7" w:rsidRDefault="003A6EF7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  <w:p w:rsidR="00A23C9A" w:rsidRDefault="00A23C9A">
            <w:pPr>
              <w:rPr>
                <w:sz w:val="32"/>
                <w:szCs w:val="32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教育实习工作简报（一)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（每两周一次，主要为实习期间的心得体会和收获）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教育实习工作简报（二)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（每两周一次，主要为实习期间的心得体会和收获）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教育实习工作简报（三)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（每两周一次，主要为实习期间的心得体会和收获）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教育实习工作简报（四)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（每两周一次，主要为实习期间的心得体会和收获）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教育实习工作简报（五)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（每两周一次，主要为实习期间的心得体会和收获）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教育实习工作简报（六)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（每两周一次，主要为实习期间的心得体会和收获）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教育实习一周工作小结（三)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教育实习一周工作小结（四)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教育实习一周工作小结（五)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教育实习一周工作小结（六)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教育实习一周工作小结（七)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教育实习一周工作小结（八)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教育实习一周工作小结（九)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教育实习一周工作小结（十)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教育实习一周工作小结（十一)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300" w:firstLine="1446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教育实习一周工作小结（十二)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专业年 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（简要小结完成计划情况，主要收获、成绩；未完成计划及原因分析，新出现的问题，拟解决的初步设想。）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315EA5" w:rsidP="00791EC1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班主任工作计划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 师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原班主任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实习班级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</w:trPr>
        <w:tc>
          <w:tcPr>
            <w:tcW w:w="8948" w:type="dxa"/>
            <w:gridSpan w:val="6"/>
            <w:vAlign w:val="center"/>
          </w:tcPr>
          <w:p w:rsidR="00A23C9A" w:rsidRDefault="00315EA5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 xml:space="preserve">                         工作项目及要求</w:t>
            </w: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lastRenderedPageBreak/>
              <w:t>原班主任意见（就试做的要求，内容等结合实习生的实际表现进行初步的、教全面的评估和要求，并提出相应的建议）。</w:t>
            </w: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班主任工作日志（一)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F5257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begin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instrText xml:space="preserve"> eq \o\ac(○,1)</w:instrTex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end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t>本班今日发现的好人（姓名）好事（具体事实）及处理情况；</w:t>
            </w:r>
          </w:p>
          <w:p w:rsidR="00A23C9A" w:rsidRDefault="00F5257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begin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instrText xml:space="preserve"> eq \o\ac(○,2)</w:instrTex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end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t>本班今日发生的问题（具体事实）、涉及的人、处理的经过与效果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班主任工作日志（二)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F5257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begin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instrText xml:space="preserve"> eq \o\ac(○,1)</w:instrTex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end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t>本班今日发现的好人（姓名）好事（具体事实）及处理情况；</w:t>
            </w:r>
          </w:p>
          <w:p w:rsidR="00A23C9A" w:rsidRDefault="00F5257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begin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instrText xml:space="preserve"> eq \o\ac(○,2)</w:instrTex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end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t>本班今日发生的问题（具体事实）、涉及的人、处理的经过与效果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400" w:firstLine="1928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班主任工作日志（三)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F5257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begin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instrText xml:space="preserve"> eq \o\ac(○,1)</w:instrTex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end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t>本班今日发现的好人（姓名）好事（具体事实）及处理情况；</w:t>
            </w:r>
          </w:p>
          <w:p w:rsidR="00A23C9A" w:rsidRDefault="00F5257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begin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instrText xml:space="preserve"> eq \o\ac(○,2)</w:instrTex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fldChar w:fldCharType="end"/>
            </w:r>
            <w:r w:rsidR="00315EA5">
              <w:rPr>
                <w:rFonts w:ascii="楷体" w:eastAsia="楷体" w:hAnsi="楷体" w:cs="楷体" w:hint="eastAsia"/>
                <w:b/>
                <w:bCs/>
                <w:sz w:val="24"/>
              </w:rPr>
              <w:t>本班今日发生的问题（具体事实）、涉及的人、处理的经过与效果</w:t>
            </w: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A23C9A" w:rsidRDefault="00315EA5" w:rsidP="00791EC1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sz w:val="2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教育调查研究报告</w:t>
      </w:r>
    </w:p>
    <w:tbl>
      <w:tblPr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340"/>
        <w:gridCol w:w="720"/>
        <w:gridCol w:w="2160"/>
        <w:gridCol w:w="900"/>
        <w:gridCol w:w="2000"/>
      </w:tblGrid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班级</w:t>
            </w:r>
          </w:p>
        </w:tc>
        <w:tc>
          <w:tcPr>
            <w:tcW w:w="2000" w:type="dxa"/>
            <w:vAlign w:val="center"/>
          </w:tcPr>
          <w:p w:rsidR="00A23C9A" w:rsidRDefault="00A23C9A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 w:rsidTr="001D6FA5">
        <w:trPr>
          <w:cantSplit/>
        </w:trPr>
        <w:tc>
          <w:tcPr>
            <w:tcW w:w="828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调查时间</w:t>
            </w:r>
          </w:p>
        </w:tc>
        <w:tc>
          <w:tcPr>
            <w:tcW w:w="234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A23C9A" w:rsidRDefault="00315EA5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调查地点</w:t>
            </w:r>
          </w:p>
        </w:tc>
        <w:tc>
          <w:tcPr>
            <w:tcW w:w="2160" w:type="dxa"/>
            <w:vAlign w:val="center"/>
          </w:tcPr>
          <w:p w:rsidR="00A23C9A" w:rsidRDefault="00A23C9A" w:rsidP="001D6FA5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A23C9A" w:rsidRDefault="00315EA5" w:rsidP="00722888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A23C9A" w:rsidRDefault="00A23C9A" w:rsidP="001D6FA5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</w:trPr>
        <w:tc>
          <w:tcPr>
            <w:tcW w:w="828" w:type="dxa"/>
            <w:vAlign w:val="center"/>
          </w:tcPr>
          <w:p w:rsidR="00A23C9A" w:rsidRDefault="00315EA5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研究目 的</w:t>
            </w:r>
          </w:p>
        </w:tc>
        <w:tc>
          <w:tcPr>
            <w:tcW w:w="8120" w:type="dxa"/>
            <w:gridSpan w:val="5"/>
            <w:vAlign w:val="center"/>
          </w:tcPr>
          <w:p w:rsidR="00A23C9A" w:rsidRDefault="00A23C9A">
            <w:pPr>
              <w:spacing w:line="360" w:lineRule="auto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A23C9A">
        <w:trPr>
          <w:cantSplit/>
        </w:trPr>
        <w:tc>
          <w:tcPr>
            <w:tcW w:w="8948" w:type="dxa"/>
            <w:gridSpan w:val="6"/>
            <w:vAlign w:val="center"/>
          </w:tcPr>
          <w:p w:rsidR="00A23C9A" w:rsidRDefault="00315EA5" w:rsidP="001D6FA5">
            <w:pPr>
              <w:tabs>
                <w:tab w:val="left" w:pos="3471"/>
              </w:tabs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调查过程、方法与结果</w:t>
            </w: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A23C9A">
        <w:trPr>
          <w:cantSplit/>
          <w:trHeight w:val="704"/>
        </w:trPr>
        <w:tc>
          <w:tcPr>
            <w:tcW w:w="8948" w:type="dxa"/>
            <w:gridSpan w:val="6"/>
          </w:tcPr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973FA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A23C9A" w:rsidRDefault="00A23C9A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973FA2">
        <w:trPr>
          <w:cantSplit/>
          <w:trHeight w:val="704"/>
        </w:trPr>
        <w:tc>
          <w:tcPr>
            <w:tcW w:w="8948" w:type="dxa"/>
            <w:gridSpan w:val="6"/>
          </w:tcPr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 w:rsidP="004F72C9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</w:tc>
      </w:tr>
      <w:tr w:rsidR="004F72C9">
        <w:trPr>
          <w:cantSplit/>
          <w:trHeight w:val="704"/>
        </w:trPr>
        <w:tc>
          <w:tcPr>
            <w:tcW w:w="8948" w:type="dxa"/>
            <w:gridSpan w:val="6"/>
          </w:tcPr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4F72C9" w:rsidRDefault="004F72C9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A23C9A" w:rsidRDefault="00A23C9A"/>
    <w:p w:rsidR="00BF3102" w:rsidRDefault="001A179E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实习生课堂试教教学设计（</w:t>
      </w:r>
      <w:r w:rsidR="00BF3102">
        <w:rPr>
          <w:rFonts w:ascii="楷体" w:eastAsia="楷体" w:hAnsi="楷体" w:cs="楷体" w:hint="eastAsia"/>
          <w:b/>
          <w:bCs/>
          <w:sz w:val="48"/>
          <w:szCs w:val="48"/>
        </w:rPr>
        <w:t>一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BF3102" w:rsidRDefault="006A7164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新宋体" w:hint="eastAsia"/>
          <w:b/>
          <w:kern w:val="0"/>
          <w:sz w:val="32"/>
          <w:szCs w:val="48"/>
        </w:rPr>
        <w:lastRenderedPageBreak/>
        <w:t xml:space="preserve">   </w:t>
      </w:r>
      <w:r w:rsidR="00BF3102">
        <w:rPr>
          <w:rFonts w:ascii="楷体" w:eastAsia="楷体" w:hAnsi="楷体" w:cs="楷体" w:hint="eastAsia"/>
          <w:b/>
          <w:bCs/>
          <w:sz w:val="48"/>
          <w:szCs w:val="48"/>
        </w:rPr>
        <w:t>实习生课堂试教教学设计（二）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BF3102" w:rsidRDefault="00BF3102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实习生课堂试教教学设计（三）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BF3102" w:rsidRDefault="00BF3102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实习生课堂试教教学设计（四）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BF3102" w:rsidRDefault="00BF3102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实习生课堂试教教学设计（五）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BF3102" w:rsidRDefault="00BF3102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实习生课堂试教教学设计（六）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BF3102" w:rsidRDefault="00BF3102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实习生课堂试教教学设计（七）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BF3102" w:rsidRDefault="00BF3102" w:rsidP="00BF3102">
      <w:pPr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实习生课堂试教教学设计（八）</w:t>
      </w:r>
    </w:p>
    <w:p w:rsidR="00BF3102" w:rsidRPr="00F740C7" w:rsidRDefault="00BF3102" w:rsidP="00BF3102">
      <w:pPr>
        <w:jc w:val="right"/>
        <w:rPr>
          <w:sz w:val="30"/>
          <w:szCs w:val="30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  <w:r w:rsidRPr="00F740C7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F740C7">
        <w:rPr>
          <w:rFonts w:hint="eastAsia"/>
          <w:sz w:val="24"/>
        </w:rPr>
        <w:t>日</w:t>
      </w: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36"/>
        <w:gridCol w:w="3363"/>
        <w:gridCol w:w="1356"/>
        <w:gridCol w:w="2342"/>
      </w:tblGrid>
      <w:tr w:rsidR="00BF3102" w:rsidRPr="00BD6221" w:rsidTr="00372A34">
        <w:trPr>
          <w:trHeight w:val="69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教学课题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年级</w:t>
            </w:r>
            <w:r w:rsidR="00BC7FBA">
              <w:rPr>
                <w:rFonts w:hint="eastAsia"/>
                <w:sz w:val="24"/>
              </w:rPr>
              <w:t>/</w:t>
            </w:r>
            <w:r w:rsidRPr="00BD6221">
              <w:rPr>
                <w:rFonts w:hint="eastAsia"/>
                <w:sz w:val="24"/>
              </w:rPr>
              <w:t>班次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88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授课时间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课时数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61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堂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学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目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标</w:t>
            </w:r>
          </w:p>
        </w:tc>
        <w:tc>
          <w:tcPr>
            <w:tcW w:w="7061" w:type="dxa"/>
            <w:gridSpan w:val="3"/>
          </w:tcPr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</w:tr>
      <w:tr w:rsidR="00BF3102" w:rsidRPr="00BD6221" w:rsidTr="00372A34">
        <w:trPr>
          <w:trHeight w:val="139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教学重点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062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教学难点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126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教法设计</w:t>
            </w:r>
          </w:p>
        </w:tc>
        <w:tc>
          <w:tcPr>
            <w:tcW w:w="3363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135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课型</w:t>
            </w:r>
          </w:p>
        </w:tc>
        <w:tc>
          <w:tcPr>
            <w:tcW w:w="2342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97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教具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841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lastRenderedPageBreak/>
              <w:t>教学过程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及时间</w:t>
            </w: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教学主要内容（包含板书设计及课堂练习设计、作业处理等）</w:t>
            </w:r>
          </w:p>
        </w:tc>
      </w:tr>
      <w:tr w:rsidR="00BF3102" w:rsidRPr="00BD6221" w:rsidTr="00372A34">
        <w:trPr>
          <w:trHeight w:val="9284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</w:tc>
      </w:tr>
      <w:tr w:rsidR="00BF3102" w:rsidRPr="00BD6221" w:rsidTr="00372A34">
        <w:trPr>
          <w:trHeight w:val="2977"/>
        </w:trPr>
        <w:tc>
          <w:tcPr>
            <w:tcW w:w="1836" w:type="dxa"/>
            <w:vAlign w:val="center"/>
          </w:tcPr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  <w:r w:rsidRPr="00BD6221">
              <w:rPr>
                <w:rFonts w:hint="eastAsia"/>
                <w:sz w:val="24"/>
              </w:rPr>
              <w:t>教学后记</w:t>
            </w:r>
          </w:p>
          <w:p w:rsidR="00BF3102" w:rsidRPr="00BD6221" w:rsidRDefault="00BF3102" w:rsidP="00372A34">
            <w:pPr>
              <w:jc w:val="center"/>
              <w:rPr>
                <w:sz w:val="24"/>
              </w:rPr>
            </w:pPr>
          </w:p>
          <w:p w:rsidR="00BF3102" w:rsidRPr="00BD6221" w:rsidRDefault="00BF3102" w:rsidP="00372A34">
            <w:pPr>
              <w:rPr>
                <w:sz w:val="24"/>
              </w:rPr>
            </w:pPr>
          </w:p>
        </w:tc>
        <w:tc>
          <w:tcPr>
            <w:tcW w:w="7061" w:type="dxa"/>
            <w:gridSpan w:val="3"/>
            <w:vAlign w:val="center"/>
          </w:tcPr>
          <w:p w:rsidR="00BF3102" w:rsidRPr="00BD6221" w:rsidRDefault="00BF3102" w:rsidP="00372A34">
            <w:pPr>
              <w:rPr>
                <w:sz w:val="24"/>
              </w:rPr>
            </w:pPr>
          </w:p>
        </w:tc>
      </w:tr>
    </w:tbl>
    <w:p w:rsidR="00973FA2" w:rsidRDefault="00973FA2" w:rsidP="00791EC1">
      <w:pPr>
        <w:spacing w:afterLines="100" w:line="480" w:lineRule="exact"/>
        <w:ind w:firstLineChars="500" w:firstLine="2409"/>
        <w:jc w:val="left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lastRenderedPageBreak/>
        <w:t>教育实习总结报告</w:t>
      </w: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1620"/>
        <w:gridCol w:w="720"/>
        <w:gridCol w:w="720"/>
        <w:gridCol w:w="1678"/>
        <w:gridCol w:w="482"/>
        <w:gridCol w:w="900"/>
        <w:gridCol w:w="2000"/>
      </w:tblGrid>
      <w:tr w:rsidR="00973FA2" w:rsidTr="006C0F98">
        <w:trPr>
          <w:cantSplit/>
          <w:jc w:val="center"/>
        </w:trPr>
        <w:tc>
          <w:tcPr>
            <w:tcW w:w="828" w:type="dxa"/>
            <w:vAlign w:val="center"/>
          </w:tcPr>
          <w:p w:rsidR="00973FA2" w:rsidRDefault="00973FA2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:rsidR="00973FA2" w:rsidRDefault="00973FA2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973FA2" w:rsidRDefault="00973FA2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学号</w:t>
            </w:r>
          </w:p>
        </w:tc>
        <w:tc>
          <w:tcPr>
            <w:tcW w:w="2160" w:type="dxa"/>
            <w:gridSpan w:val="2"/>
            <w:vAlign w:val="center"/>
          </w:tcPr>
          <w:p w:rsidR="00973FA2" w:rsidRDefault="00973FA2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973FA2" w:rsidRDefault="00973FA2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专业</w:t>
            </w:r>
            <w:r w:rsidR="00BC7FBA">
              <w:rPr>
                <w:rFonts w:ascii="楷体" w:eastAsia="楷体" w:hAnsi="楷体" w:cs="楷体" w:hint="eastAsia"/>
                <w:b/>
                <w:bCs/>
                <w:sz w:val="24"/>
              </w:rPr>
              <w:t>班</w:t>
            </w: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级</w:t>
            </w:r>
          </w:p>
        </w:tc>
        <w:tc>
          <w:tcPr>
            <w:tcW w:w="2000" w:type="dxa"/>
            <w:vAlign w:val="center"/>
          </w:tcPr>
          <w:p w:rsidR="00973FA2" w:rsidRDefault="00973FA2" w:rsidP="00791EC1">
            <w:pPr>
              <w:spacing w:beforeLines="50" w:afterLines="50"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973FA2" w:rsidTr="006C0F98">
        <w:trPr>
          <w:cantSplit/>
          <w:jc w:val="center"/>
        </w:trPr>
        <w:tc>
          <w:tcPr>
            <w:tcW w:w="828" w:type="dxa"/>
            <w:vAlign w:val="center"/>
          </w:tcPr>
          <w:p w:rsidR="00973FA2" w:rsidRDefault="00973FA2" w:rsidP="006C0F98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时间</w:t>
            </w:r>
          </w:p>
        </w:tc>
        <w:tc>
          <w:tcPr>
            <w:tcW w:w="2340" w:type="dxa"/>
            <w:gridSpan w:val="2"/>
            <w:vAlign w:val="center"/>
          </w:tcPr>
          <w:p w:rsidR="00973FA2" w:rsidRDefault="00973FA2" w:rsidP="006C0F98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973FA2" w:rsidRDefault="00973FA2" w:rsidP="006C0F98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实习单位</w:t>
            </w:r>
          </w:p>
        </w:tc>
        <w:tc>
          <w:tcPr>
            <w:tcW w:w="2160" w:type="dxa"/>
            <w:gridSpan w:val="2"/>
            <w:vAlign w:val="center"/>
          </w:tcPr>
          <w:p w:rsidR="00973FA2" w:rsidRDefault="00973FA2" w:rsidP="006C0F98">
            <w:pPr>
              <w:spacing w:line="360" w:lineRule="auto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973FA2" w:rsidRDefault="00973FA2" w:rsidP="00BC7FBA">
            <w:pPr>
              <w:spacing w:line="360" w:lineRule="auto"/>
              <w:ind w:leftChars="29" w:left="61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指导教师</w:t>
            </w:r>
          </w:p>
        </w:tc>
        <w:tc>
          <w:tcPr>
            <w:tcW w:w="2000" w:type="dxa"/>
            <w:vAlign w:val="center"/>
          </w:tcPr>
          <w:p w:rsidR="00973FA2" w:rsidRDefault="00973FA2" w:rsidP="006C0F98">
            <w:pPr>
              <w:spacing w:line="360" w:lineRule="auto"/>
              <w:ind w:firstLineChars="200" w:firstLine="482"/>
              <w:jc w:val="center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973FA2" w:rsidTr="006C0F98">
        <w:trPr>
          <w:cantSplit/>
          <w:jc w:val="center"/>
        </w:trPr>
        <w:tc>
          <w:tcPr>
            <w:tcW w:w="8948" w:type="dxa"/>
            <w:gridSpan w:val="8"/>
            <w:vAlign w:val="center"/>
          </w:tcPr>
          <w:p w:rsidR="00973FA2" w:rsidRDefault="00973FA2" w:rsidP="007E52F9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实习基本情况统计</w:t>
            </w:r>
          </w:p>
        </w:tc>
      </w:tr>
      <w:tr w:rsidR="00245AD7" w:rsidTr="00245AD7">
        <w:trPr>
          <w:cantSplit/>
          <w:trHeight w:val="416"/>
          <w:jc w:val="center"/>
        </w:trPr>
        <w:tc>
          <w:tcPr>
            <w:tcW w:w="2448" w:type="dxa"/>
            <w:gridSpan w:val="2"/>
            <w:vAlign w:val="center"/>
          </w:tcPr>
          <w:p w:rsidR="00245AD7" w:rsidRDefault="00245AD7" w:rsidP="007E52F9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听课时数：</w:t>
            </w:r>
          </w:p>
        </w:tc>
        <w:tc>
          <w:tcPr>
            <w:tcW w:w="3118" w:type="dxa"/>
            <w:gridSpan w:val="3"/>
            <w:vAlign w:val="center"/>
          </w:tcPr>
          <w:p w:rsidR="00245AD7" w:rsidRDefault="00245AD7" w:rsidP="00C50303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试教次数：</w:t>
            </w:r>
          </w:p>
        </w:tc>
        <w:tc>
          <w:tcPr>
            <w:tcW w:w="3382" w:type="dxa"/>
            <w:gridSpan w:val="3"/>
            <w:vAlign w:val="center"/>
          </w:tcPr>
          <w:p w:rsidR="00245AD7" w:rsidRDefault="00245AD7" w:rsidP="00C2043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授课时数：</w:t>
            </w:r>
          </w:p>
        </w:tc>
      </w:tr>
      <w:tr w:rsidR="00245AD7" w:rsidTr="00245AD7">
        <w:trPr>
          <w:cantSplit/>
          <w:jc w:val="center"/>
        </w:trPr>
        <w:tc>
          <w:tcPr>
            <w:tcW w:w="2448" w:type="dxa"/>
            <w:gridSpan w:val="2"/>
            <w:vAlign w:val="center"/>
          </w:tcPr>
          <w:p w:rsidR="00245AD7" w:rsidRDefault="00245AD7" w:rsidP="007E52F9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教案个数：</w:t>
            </w:r>
          </w:p>
        </w:tc>
        <w:tc>
          <w:tcPr>
            <w:tcW w:w="3118" w:type="dxa"/>
            <w:gridSpan w:val="3"/>
            <w:vAlign w:val="center"/>
          </w:tcPr>
          <w:p w:rsidR="00245AD7" w:rsidRDefault="00245AD7" w:rsidP="007E52F9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批改作业次数：</w:t>
            </w:r>
          </w:p>
        </w:tc>
        <w:tc>
          <w:tcPr>
            <w:tcW w:w="3382" w:type="dxa"/>
            <w:gridSpan w:val="3"/>
            <w:vAlign w:val="center"/>
          </w:tcPr>
          <w:p w:rsidR="00245AD7" w:rsidRDefault="00245AD7" w:rsidP="00C2043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评课次数：</w:t>
            </w:r>
          </w:p>
        </w:tc>
      </w:tr>
      <w:tr w:rsidR="00245AD7" w:rsidTr="00245AD7">
        <w:trPr>
          <w:cantSplit/>
          <w:jc w:val="center"/>
        </w:trPr>
        <w:tc>
          <w:tcPr>
            <w:tcW w:w="2448" w:type="dxa"/>
            <w:gridSpan w:val="2"/>
            <w:vAlign w:val="center"/>
          </w:tcPr>
          <w:p w:rsidR="00245AD7" w:rsidRDefault="00245AD7" w:rsidP="007E52F9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教研活动次数：</w:t>
            </w:r>
          </w:p>
        </w:tc>
        <w:tc>
          <w:tcPr>
            <w:tcW w:w="3118" w:type="dxa"/>
            <w:gridSpan w:val="3"/>
            <w:vAlign w:val="center"/>
          </w:tcPr>
          <w:p w:rsidR="00245AD7" w:rsidRDefault="00245AD7" w:rsidP="007E52F9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参与班会活动次数：</w:t>
            </w:r>
          </w:p>
        </w:tc>
        <w:tc>
          <w:tcPr>
            <w:tcW w:w="3382" w:type="dxa"/>
            <w:gridSpan w:val="3"/>
            <w:vAlign w:val="center"/>
          </w:tcPr>
          <w:p w:rsidR="00245AD7" w:rsidRDefault="00245AD7" w:rsidP="00C2043A">
            <w:pPr>
              <w:spacing w:line="360" w:lineRule="auto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个别教育（家访）人次：</w:t>
            </w:r>
          </w:p>
        </w:tc>
      </w:tr>
      <w:tr w:rsidR="00973FA2" w:rsidTr="006C0F98">
        <w:trPr>
          <w:cantSplit/>
          <w:jc w:val="center"/>
        </w:trPr>
        <w:tc>
          <w:tcPr>
            <w:tcW w:w="8948" w:type="dxa"/>
            <w:gridSpan w:val="8"/>
            <w:vAlign w:val="center"/>
          </w:tcPr>
          <w:p w:rsidR="00973FA2" w:rsidRDefault="00973FA2" w:rsidP="006C0F98">
            <w:pPr>
              <w:tabs>
                <w:tab w:val="left" w:pos="574"/>
              </w:tabs>
              <w:spacing w:line="360" w:lineRule="auto"/>
              <w:ind w:firstLineChars="1600" w:firstLine="3855"/>
              <w:rPr>
                <w:rFonts w:ascii="楷体" w:eastAsia="楷体" w:hAnsi="楷体" w:cs="楷体"/>
                <w:b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</w:rPr>
              <w:t>个人总结</w:t>
            </w:r>
          </w:p>
        </w:tc>
      </w:tr>
      <w:tr w:rsidR="00973FA2" w:rsidTr="00372A34">
        <w:trPr>
          <w:cantSplit/>
          <w:jc w:val="center"/>
        </w:trPr>
        <w:tc>
          <w:tcPr>
            <w:tcW w:w="8948" w:type="dxa"/>
            <w:gridSpan w:val="8"/>
            <w:vAlign w:val="center"/>
          </w:tcPr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245AD7" w:rsidRDefault="00245AD7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245AD7" w:rsidRDefault="00245AD7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245AD7" w:rsidRDefault="00245AD7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245AD7" w:rsidRDefault="00245AD7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1400" w:firstLine="3373"/>
              <w:rPr>
                <w:rFonts w:ascii="楷体" w:eastAsia="楷体" w:hAnsi="楷体" w:cs="楷体"/>
                <w:b/>
                <w:bCs/>
                <w:sz w:val="24"/>
              </w:rPr>
            </w:pPr>
          </w:p>
        </w:tc>
      </w:tr>
      <w:tr w:rsidR="00973FA2" w:rsidTr="00372A34">
        <w:trPr>
          <w:cantSplit/>
          <w:trHeight w:val="704"/>
          <w:jc w:val="center"/>
        </w:trPr>
        <w:tc>
          <w:tcPr>
            <w:tcW w:w="8948" w:type="dxa"/>
            <w:gridSpan w:val="8"/>
          </w:tcPr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20"/>
              <w:rPr>
                <w:rFonts w:ascii="楷体" w:eastAsia="楷体" w:hAnsi="楷体" w:cs="楷体"/>
                <w:szCs w:val="21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973FA2" w:rsidTr="00372A34">
        <w:trPr>
          <w:cantSplit/>
          <w:trHeight w:val="704"/>
          <w:jc w:val="center"/>
        </w:trPr>
        <w:tc>
          <w:tcPr>
            <w:tcW w:w="8948" w:type="dxa"/>
            <w:gridSpan w:val="8"/>
          </w:tcPr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973FA2">
            <w:pPr>
              <w:spacing w:line="360" w:lineRule="auto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  <w:tr w:rsidR="00973FA2" w:rsidTr="00372A34">
        <w:trPr>
          <w:cantSplit/>
          <w:trHeight w:val="704"/>
          <w:jc w:val="center"/>
        </w:trPr>
        <w:tc>
          <w:tcPr>
            <w:tcW w:w="8948" w:type="dxa"/>
            <w:gridSpan w:val="8"/>
          </w:tcPr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  <w:p w:rsidR="00973FA2" w:rsidRDefault="00973FA2" w:rsidP="00372A34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6C0F98" w:rsidRDefault="006C0F98" w:rsidP="00791EC1">
      <w:pPr>
        <w:snapToGrid w:val="0"/>
        <w:spacing w:beforeLines="50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lastRenderedPageBreak/>
        <w:t>教育实习</w:t>
      </w:r>
      <w:r>
        <w:rPr>
          <w:rFonts w:ascii="宋体" w:hAnsi="宋体"/>
          <w:b/>
          <w:bCs/>
          <w:color w:val="000000"/>
          <w:sz w:val="32"/>
          <w:szCs w:val="32"/>
        </w:rPr>
        <w:t>工作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评分表（实习学校）</w:t>
      </w:r>
    </w:p>
    <w:p w:rsidR="006C0F98" w:rsidRDefault="006C0F98" w:rsidP="00791EC1">
      <w:pPr>
        <w:snapToGrid w:val="0"/>
        <w:spacing w:beforeLines="50"/>
        <w:jc w:val="left"/>
        <w:rPr>
          <w:rFonts w:ascii="宋体" w:eastAsia="新宋体" w:hAnsi="宋体"/>
          <w:b/>
          <w:bCs/>
          <w:color w:val="000000"/>
          <w:sz w:val="32"/>
          <w:szCs w:val="32"/>
          <w:u w:val="single"/>
        </w:rPr>
      </w:pP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学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院</w:t>
      </w:r>
      <w:r>
        <w:rPr>
          <w:rFonts w:ascii="新宋体" w:eastAsia="新宋体" w:hAnsi="新宋体" w:cs="新宋体" w:hint="eastAsia"/>
          <w:b/>
          <w:bCs/>
          <w:spacing w:val="-1"/>
          <w:kern w:val="0"/>
          <w:position w:val="-5"/>
          <w:szCs w:val="21"/>
        </w:rPr>
        <w:t>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  <w:t xml:space="preserve">           </w:t>
      </w:r>
      <w:r w:rsidR="00BC7FBA">
        <w:rPr>
          <w:rFonts w:ascii="新宋体" w:eastAsia="新宋体" w:hAnsi="新宋体" w:cs="新宋体" w:hint="eastAsia"/>
          <w:kern w:val="0"/>
          <w:position w:val="-5"/>
          <w:szCs w:val="21"/>
        </w:rPr>
        <w:t xml:space="preserve">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专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：                实习学校：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  <w:t xml:space="preserve">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姓名：</w:t>
      </w:r>
    </w:p>
    <w:tbl>
      <w:tblPr>
        <w:tblW w:w="5590" w:type="pct"/>
        <w:tblInd w:w="-5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80"/>
        <w:gridCol w:w="1417"/>
        <w:gridCol w:w="2747"/>
        <w:gridCol w:w="1931"/>
        <w:gridCol w:w="1559"/>
        <w:gridCol w:w="780"/>
      </w:tblGrid>
      <w:tr w:rsidR="006C0F98" w:rsidTr="00DB76FD">
        <w:trPr>
          <w:trHeight w:val="498"/>
        </w:trPr>
        <w:tc>
          <w:tcPr>
            <w:tcW w:w="9414" w:type="dxa"/>
            <w:gridSpan w:val="6"/>
            <w:shd w:val="clear" w:color="auto" w:fill="auto"/>
            <w:vAlign w:val="center"/>
          </w:tcPr>
          <w:p w:rsidR="006C0F98" w:rsidRPr="00BF5F18" w:rsidRDefault="006C0F98" w:rsidP="00DB76FD">
            <w:pPr>
              <w:snapToGrid w:val="0"/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 w:rsidRPr="00BF5F18">
              <w:rPr>
                <w:rFonts w:ascii="宋体" w:hAnsi="宋体" w:hint="eastAsia"/>
                <w:b/>
                <w:sz w:val="24"/>
              </w:rPr>
              <w:t>1. 教育实习</w:t>
            </w:r>
            <w:r w:rsidRPr="00BF5F18">
              <w:rPr>
                <w:rFonts w:ascii="宋体" w:hAnsi="宋体"/>
                <w:b/>
                <w:sz w:val="24"/>
              </w:rPr>
              <w:t>班主任工作</w:t>
            </w:r>
            <w:r w:rsidRPr="00BF5F18">
              <w:rPr>
                <w:rFonts w:ascii="宋体" w:hAnsi="宋体" w:hint="eastAsia"/>
                <w:b/>
                <w:sz w:val="24"/>
              </w:rPr>
              <w:t>评分</w:t>
            </w:r>
          </w:p>
        </w:tc>
      </w:tr>
      <w:tr w:rsidR="006C0F98" w:rsidTr="00DB76FD">
        <w:tc>
          <w:tcPr>
            <w:tcW w:w="2397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szCs w:val="21"/>
                <w:u w:val="single"/>
              </w:rPr>
            </w:pPr>
            <w:r w:rsidRPr="00BF5F18">
              <w:rPr>
                <w:rFonts w:ascii="宋体" w:hAnsi="宋体" w:hint="eastAsia"/>
                <w:b/>
                <w:szCs w:val="21"/>
              </w:rPr>
              <w:t>评分项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班主任工作实习成绩评定标准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分值</w:t>
            </w:r>
          </w:p>
          <w:p w:rsidR="006C0F98" w:rsidRDefault="006C0F98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（满分100分）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6C0F98" w:rsidTr="00DB76FD">
        <w:trPr>
          <w:trHeight w:val="567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准备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（15%）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1．熟悉情况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能较快熟悉和掌握全班同学情况、班干部姓名和班级特点。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2．制定计划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能以党的教育思想为指导，根据学校和班级实际，制定出切实可行的班主任实习计划。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和要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求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（60%）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3．方法态度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以身作则，积极配合原班主任开展工作，工作主动、认真，对学生既爱又严，态度诚恳。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4．日常工作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参加班级的全部工作，妥善处理日常事务，善做学生的思想工作，关心学生生活，效果好。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0—20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5．集体活动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组织和辅导主题班会、班级活动、兴趣小组，内容丰富，适合学生特点，效果好。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6．个别教育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有目的地了解个别学生的实际情况，进行个别教育。善于处理偶发事件，效果好。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7．家校联系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善于运用家访、家长会或其他形式进行家校联系，取得家长密切配合，对学生开展教育，效果好。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466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表现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及效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果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（25%）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8．工作能力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能独立开展工作，组织管理能力强。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9．行为表率及工作作风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工作责任心强，为人师表，热爱学生，深受学生的尊敬和爱戴。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10．工作小结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对自己的工作能运用心理学、教育学的基本原理进行分析小结，在吸取经验教训的基础上提出创造性见解。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DB76FD">
        <w:tc>
          <w:tcPr>
            <w:tcW w:w="9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C0F98" w:rsidRDefault="006C0F98" w:rsidP="0072288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RPr="00E102BA" w:rsidTr="00DB76FD">
        <w:trPr>
          <w:trHeight w:val="499"/>
        </w:trPr>
        <w:tc>
          <w:tcPr>
            <w:tcW w:w="9414" w:type="dxa"/>
            <w:gridSpan w:val="6"/>
            <w:shd w:val="clear" w:color="auto" w:fill="auto"/>
            <w:vAlign w:val="center"/>
          </w:tcPr>
          <w:p w:rsidR="006C0F98" w:rsidRPr="00BF5F18" w:rsidRDefault="006C0F98" w:rsidP="00DB76FD">
            <w:pPr>
              <w:snapToGrid w:val="0"/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 w:rsidRPr="00BF5F18">
              <w:rPr>
                <w:rFonts w:ascii="宋体" w:hAnsi="宋体" w:hint="eastAsia"/>
                <w:b/>
                <w:sz w:val="24"/>
              </w:rPr>
              <w:t>2.</w:t>
            </w:r>
            <w:r w:rsidRPr="00BF5F18">
              <w:rPr>
                <w:rFonts w:ascii="宋体" w:hAnsi="宋体"/>
                <w:b/>
                <w:sz w:val="24"/>
              </w:rPr>
              <w:t>教育科研工作实习</w:t>
            </w:r>
            <w:r w:rsidRPr="00BF5F18">
              <w:rPr>
                <w:rFonts w:ascii="宋体" w:hAnsi="宋体" w:hint="eastAsia"/>
                <w:b/>
                <w:sz w:val="24"/>
              </w:rPr>
              <w:t>评分</w:t>
            </w:r>
          </w:p>
        </w:tc>
      </w:tr>
      <w:tr w:rsidR="006C0F98" w:rsidTr="00DB76FD"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教育调查与研究成绩评定标准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比重</w:t>
            </w:r>
          </w:p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（满分100分）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6C0F98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1．开展教育调查与研究是否主动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C0F98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2．是否有明确的目的、切实可行的计划，能否运用科学的方法搜集、整理材料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C0F98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3．能否写出有一定价值的调查报告或研究论文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C0F98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4．在开展教育调查与研究的过程中能力如何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C0F98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5．能否自觉虚心学习，加深对社会对改革的认识和了解，增强社会责任感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C0F98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6．是否积极参与实习学校学科教研组的研究工作，并主动承担任务，效果如何，反映如何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6C0F98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6C0F98" w:rsidRDefault="006C0F98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pPr w:leftFromText="180" w:rightFromText="180" w:vertAnchor="page" w:horzAnchor="margin" w:tblpX="-510" w:tblpY="1666"/>
        <w:tblOverlap w:val="never"/>
        <w:tblW w:w="559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541"/>
        <w:gridCol w:w="3926"/>
        <w:gridCol w:w="2037"/>
        <w:gridCol w:w="920"/>
      </w:tblGrid>
      <w:tr w:rsidR="006C0F98" w:rsidRPr="00BF5F18" w:rsidTr="0000381B">
        <w:trPr>
          <w:trHeight w:val="688"/>
          <w:tblHeader/>
        </w:trPr>
        <w:tc>
          <w:tcPr>
            <w:tcW w:w="9424" w:type="dxa"/>
            <w:gridSpan w:val="4"/>
            <w:shd w:val="clear" w:color="auto" w:fill="auto"/>
            <w:vAlign w:val="center"/>
          </w:tcPr>
          <w:p w:rsidR="006C0F98" w:rsidRPr="00BF5F18" w:rsidRDefault="006C0F98" w:rsidP="006C0F98">
            <w:pPr>
              <w:snapToGrid w:val="0"/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3.</w:t>
            </w:r>
            <w:r w:rsidRPr="00BF5F18">
              <w:rPr>
                <w:rFonts w:ascii="宋体" w:hAnsi="宋体" w:hint="eastAsia"/>
                <w:b/>
                <w:sz w:val="24"/>
              </w:rPr>
              <w:t>教育实习</w:t>
            </w:r>
            <w:r w:rsidRPr="00BF5F18">
              <w:rPr>
                <w:rFonts w:ascii="宋体" w:hAnsi="宋体"/>
                <w:b/>
                <w:sz w:val="24"/>
              </w:rPr>
              <w:t>教学工作</w:t>
            </w:r>
            <w:r w:rsidRPr="00BF5F18">
              <w:rPr>
                <w:rFonts w:ascii="宋体" w:hAnsi="宋体" w:hint="eastAsia"/>
                <w:b/>
                <w:sz w:val="24"/>
              </w:rPr>
              <w:t>评分</w:t>
            </w:r>
          </w:p>
        </w:tc>
      </w:tr>
      <w:tr w:rsidR="006C0F98" w:rsidTr="0000381B">
        <w:trPr>
          <w:tblHeader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jc w:val="center"/>
              <w:rPr>
                <w:rFonts w:ascii="宋体" w:hAnsi="宋体"/>
                <w:szCs w:val="21"/>
                <w:u w:val="single"/>
              </w:rPr>
            </w:pPr>
            <w:r w:rsidRPr="00BF5F18">
              <w:rPr>
                <w:rFonts w:ascii="宋体" w:hAnsi="宋体" w:hint="eastAsia"/>
                <w:b/>
                <w:szCs w:val="21"/>
              </w:rPr>
              <w:t>评分项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教学工作实习评定标准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分值</w:t>
            </w:r>
          </w:p>
          <w:p w:rsidR="006C0F98" w:rsidRDefault="006C0F98" w:rsidP="006C0F98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（满分100分）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6C0F98" w:rsidTr="007612D8">
        <w:trPr>
          <w:trHeight w:val="1021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1．备课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熟悉教学大纲，熟练掌握教材的体系和重点、难点，独立处理教材，备课认真，教案完整。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rPr>
          <w:trHeight w:val="907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2．试教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内容熟悉，教态自然，符合教学要求，试教认真、虚心。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7612D8">
        <w:trPr>
          <w:trHeight w:val="1021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3．教学内容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正确贯彻教学大纲与教学原则，教学目标明确，重点突出，难点抓得准，思想性强，内容科学、系统。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7612D8">
        <w:trPr>
          <w:trHeight w:val="1021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4．教学方法与组织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启发性强，开展教学双边活动好，实验操作准确、熟练，注重培养学生动手能力，课堂教学组织严密、应变能力强。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rPr>
          <w:trHeight w:val="907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5．语言板书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能用标准普通话，语言简洁、流畅、生动，板书安排有序，文字工整、规范。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rPr>
          <w:trHeight w:val="907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6．教学效果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重视智能培养，顺利完成教学任务，达到教学目标，教学效果好。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rPr>
          <w:trHeight w:val="907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7．课外辅导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认真辅导释疑，答问正确。指导课外兴趣小组能力强。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rPr>
          <w:trHeight w:val="907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8．作业批改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及时布置作业，份量适当；批改作业仔细、正确，讲评作业认真。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rPr>
          <w:trHeight w:val="907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9．听课评议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积极参加听课和课后评议，敢于发表建设性意见。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7612D8">
        <w:trPr>
          <w:trHeight w:val="1021"/>
        </w:trPr>
        <w:tc>
          <w:tcPr>
            <w:tcW w:w="2541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10．教学工作态度与工作作风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工作认真、虚心、踏实，授课后能认真做好自我分析小结。组织纪律性强，能及时而有效地完成任务。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rPr>
          <w:trHeight w:val="624"/>
        </w:trPr>
        <w:tc>
          <w:tcPr>
            <w:tcW w:w="2541" w:type="dxa"/>
            <w:shd w:val="clear" w:color="auto" w:fill="auto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3926" w:type="dxa"/>
            <w:shd w:val="clear" w:color="auto" w:fill="auto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</w:p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:rsidR="006C0F98" w:rsidRDefault="006C0F98" w:rsidP="006C0F98">
            <w:pPr>
              <w:snapToGrid w:val="0"/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920" w:type="dxa"/>
            <w:shd w:val="clear" w:color="auto" w:fill="auto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6C0F98" w:rsidTr="0000381B">
        <w:tc>
          <w:tcPr>
            <w:tcW w:w="9424" w:type="dxa"/>
            <w:gridSpan w:val="4"/>
            <w:shd w:val="clear" w:color="auto" w:fill="auto"/>
          </w:tcPr>
          <w:p w:rsidR="006C0F98" w:rsidRDefault="006C0F98" w:rsidP="006C0F98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</w:p>
          <w:p w:rsidR="006C0F98" w:rsidRDefault="006C0F98" w:rsidP="006C0F98">
            <w:pPr>
              <w:snapToGrid w:val="0"/>
              <w:spacing w:line="300" w:lineRule="auto"/>
              <w:ind w:firstLineChars="550" w:firstLine="115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指导老师（签名）：                             实习学校盖章：</w:t>
            </w:r>
          </w:p>
          <w:p w:rsidR="006C0F98" w:rsidRPr="006C0F98" w:rsidRDefault="006C0F98" w:rsidP="006C0F98">
            <w:pPr>
              <w:snapToGrid w:val="0"/>
              <w:spacing w:line="300" w:lineRule="auto"/>
              <w:ind w:firstLineChars="550" w:firstLine="1155"/>
              <w:rPr>
                <w:rFonts w:ascii="宋体" w:hAnsi="宋体"/>
                <w:szCs w:val="21"/>
              </w:rPr>
            </w:pPr>
          </w:p>
          <w:p w:rsidR="006C0F98" w:rsidRDefault="006C0F98" w:rsidP="006C0F98">
            <w:pPr>
              <w:snapToGrid w:val="0"/>
              <w:spacing w:line="300" w:lineRule="auto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填表日期：      年     月     日</w:t>
            </w:r>
          </w:p>
        </w:tc>
      </w:tr>
    </w:tbl>
    <w:p w:rsidR="007612D8" w:rsidRDefault="007612D8" w:rsidP="00791EC1">
      <w:pPr>
        <w:snapToGrid w:val="0"/>
        <w:spacing w:beforeLines="50"/>
        <w:jc w:val="center"/>
        <w:rPr>
          <w:rFonts w:ascii="宋体" w:hAnsi="宋体"/>
          <w:b/>
          <w:bCs/>
          <w:color w:val="000000"/>
          <w:sz w:val="32"/>
          <w:szCs w:val="32"/>
        </w:rPr>
      </w:pPr>
    </w:p>
    <w:p w:rsidR="0000381B" w:rsidRDefault="0000381B" w:rsidP="00791EC1">
      <w:pPr>
        <w:snapToGrid w:val="0"/>
        <w:spacing w:beforeLines="50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lastRenderedPageBreak/>
        <w:t>教育实习</w:t>
      </w:r>
      <w:r>
        <w:rPr>
          <w:rFonts w:ascii="宋体" w:hAnsi="宋体"/>
          <w:b/>
          <w:bCs/>
          <w:color w:val="000000"/>
          <w:sz w:val="32"/>
          <w:szCs w:val="32"/>
        </w:rPr>
        <w:t>工作</w:t>
      </w:r>
      <w:r>
        <w:rPr>
          <w:rFonts w:ascii="宋体" w:hAnsi="宋体" w:hint="eastAsia"/>
          <w:b/>
          <w:bCs/>
          <w:color w:val="000000"/>
          <w:sz w:val="32"/>
          <w:szCs w:val="32"/>
        </w:rPr>
        <w:t>评分表（学院）</w:t>
      </w:r>
    </w:p>
    <w:p w:rsidR="0000381B" w:rsidRDefault="0000381B" w:rsidP="00791EC1">
      <w:pPr>
        <w:snapToGrid w:val="0"/>
        <w:spacing w:beforeLines="50"/>
        <w:jc w:val="left"/>
        <w:rPr>
          <w:rFonts w:ascii="宋体" w:eastAsia="新宋体" w:hAnsi="宋体"/>
          <w:b/>
          <w:bCs/>
          <w:color w:val="000000"/>
          <w:sz w:val="32"/>
          <w:szCs w:val="32"/>
          <w:u w:val="single"/>
        </w:rPr>
      </w:pP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学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院</w:t>
      </w:r>
      <w:r>
        <w:rPr>
          <w:rFonts w:ascii="新宋体" w:eastAsia="新宋体" w:hAnsi="新宋体" w:cs="新宋体" w:hint="eastAsia"/>
          <w:b/>
          <w:bCs/>
          <w:spacing w:val="-1"/>
          <w:kern w:val="0"/>
          <w:position w:val="-5"/>
          <w:szCs w:val="21"/>
        </w:rPr>
        <w:t>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  <w:t xml:space="preserve">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专</w:t>
      </w:r>
      <w:r>
        <w:rPr>
          <w:rFonts w:ascii="新宋体" w:eastAsia="新宋体" w:hAnsi="新宋体" w:cs="新宋体" w:hint="eastAsia"/>
          <w:b/>
          <w:bCs/>
          <w:spacing w:val="-3"/>
          <w:kern w:val="0"/>
          <w:position w:val="-5"/>
          <w:szCs w:val="21"/>
        </w:rPr>
        <w:t>业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：                实习学校：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  <w:t xml:space="preserve">              </w:t>
      </w:r>
      <w:r>
        <w:rPr>
          <w:rFonts w:ascii="新宋体" w:eastAsia="新宋体" w:hAnsi="新宋体" w:cs="新宋体" w:hint="eastAsia"/>
          <w:b/>
          <w:bCs/>
          <w:kern w:val="0"/>
          <w:position w:val="-5"/>
          <w:szCs w:val="21"/>
        </w:rPr>
        <w:t>姓名：</w:t>
      </w:r>
    </w:p>
    <w:tbl>
      <w:tblPr>
        <w:tblW w:w="5590" w:type="pct"/>
        <w:tblInd w:w="-5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80"/>
        <w:gridCol w:w="1417"/>
        <w:gridCol w:w="2747"/>
        <w:gridCol w:w="1931"/>
        <w:gridCol w:w="1559"/>
        <w:gridCol w:w="780"/>
      </w:tblGrid>
      <w:tr w:rsidR="0000381B" w:rsidTr="00DB76FD">
        <w:trPr>
          <w:trHeight w:val="498"/>
        </w:trPr>
        <w:tc>
          <w:tcPr>
            <w:tcW w:w="9414" w:type="dxa"/>
            <w:gridSpan w:val="6"/>
            <w:shd w:val="clear" w:color="auto" w:fill="auto"/>
            <w:vAlign w:val="center"/>
          </w:tcPr>
          <w:p w:rsidR="0000381B" w:rsidRPr="00BF5F18" w:rsidRDefault="0000381B" w:rsidP="00DB76FD">
            <w:pPr>
              <w:snapToGrid w:val="0"/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 w:rsidRPr="00BF5F18">
              <w:rPr>
                <w:rFonts w:ascii="宋体" w:hAnsi="宋体" w:hint="eastAsia"/>
                <w:b/>
                <w:sz w:val="24"/>
              </w:rPr>
              <w:t>1. 教育实习</w:t>
            </w:r>
            <w:r w:rsidRPr="00BF5F18">
              <w:rPr>
                <w:rFonts w:ascii="宋体" w:hAnsi="宋体"/>
                <w:b/>
                <w:sz w:val="24"/>
              </w:rPr>
              <w:t>班主任工作</w:t>
            </w:r>
            <w:r w:rsidRPr="00BF5F18">
              <w:rPr>
                <w:rFonts w:ascii="宋体" w:hAnsi="宋体" w:hint="eastAsia"/>
                <w:b/>
                <w:sz w:val="24"/>
              </w:rPr>
              <w:t>评分</w:t>
            </w:r>
          </w:p>
        </w:tc>
      </w:tr>
      <w:tr w:rsidR="0000381B" w:rsidTr="00DB76FD">
        <w:tc>
          <w:tcPr>
            <w:tcW w:w="2397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szCs w:val="21"/>
                <w:u w:val="single"/>
              </w:rPr>
            </w:pPr>
            <w:r w:rsidRPr="00BF5F18">
              <w:rPr>
                <w:rFonts w:ascii="宋体" w:hAnsi="宋体" w:hint="eastAsia"/>
                <w:b/>
                <w:szCs w:val="21"/>
              </w:rPr>
              <w:t>评分项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班主任工作实习成绩评定标准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分值</w:t>
            </w:r>
          </w:p>
          <w:p w:rsidR="0000381B" w:rsidRDefault="0000381B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（满分100分）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00381B" w:rsidTr="00DB76FD">
        <w:trPr>
          <w:trHeight w:val="567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准备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（15%）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1．熟悉情况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能较快熟悉和掌握全班同学情况、班干部姓名和班级特点。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2．制定计划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能以党的教育思想为指导，根据学校和班级实际，制定出切实可行的班主任实习计划。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和要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求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（60%）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3．方法态度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以身作则，积极配合原班主任开展工作，工作主动、认真，对学生既爱又严，态度诚恳。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4．日常工作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参加班级的全部工作，妥善处理日常事务，善做学生的思想工作，关心学生生活，效果好。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0—20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5．集体活动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组织和辅导主题班会、班级活动、兴趣小组，内容丰富，适合学生特点，效果好。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6．个别教育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有目的地了解个别学生的实际情况，进行个别教育。善于处理偶发事件，效果好。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7．家校联系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善于运用家访、家长会或其他形式进行家校联系，取得家长密切配合，对学生开展教育，效果好。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466"/>
        </w:trPr>
        <w:tc>
          <w:tcPr>
            <w:tcW w:w="980" w:type="dxa"/>
            <w:vMerge w:val="restart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表现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及效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果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（25%）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8．工作能力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能独立开展工作，组织管理能力强。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9．行为表率及工作作风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工作责任心强，为人师表，热爱学生，深受学生的尊敬和爱戴。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567"/>
        </w:trPr>
        <w:tc>
          <w:tcPr>
            <w:tcW w:w="980" w:type="dxa"/>
            <w:vMerge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10．工作小结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对自己的工作能运用心理学、教育学的基本原理进行分析小结，在吸取经验教训的基础上提出创造性见解。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c>
          <w:tcPr>
            <w:tcW w:w="9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0381B" w:rsidRDefault="0000381B" w:rsidP="0072288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RPr="00E102BA" w:rsidTr="00DB76FD">
        <w:trPr>
          <w:trHeight w:val="499"/>
        </w:trPr>
        <w:tc>
          <w:tcPr>
            <w:tcW w:w="9414" w:type="dxa"/>
            <w:gridSpan w:val="6"/>
            <w:shd w:val="clear" w:color="auto" w:fill="auto"/>
            <w:vAlign w:val="center"/>
          </w:tcPr>
          <w:p w:rsidR="0000381B" w:rsidRPr="00BF5F18" w:rsidRDefault="0000381B" w:rsidP="00DB76FD">
            <w:pPr>
              <w:snapToGrid w:val="0"/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 w:rsidRPr="00BF5F18">
              <w:rPr>
                <w:rFonts w:ascii="宋体" w:hAnsi="宋体" w:hint="eastAsia"/>
                <w:b/>
                <w:sz w:val="24"/>
              </w:rPr>
              <w:t>2.</w:t>
            </w:r>
            <w:r w:rsidRPr="00BF5F18">
              <w:rPr>
                <w:rFonts w:ascii="宋体" w:hAnsi="宋体"/>
                <w:b/>
                <w:sz w:val="24"/>
              </w:rPr>
              <w:t>教育科研工作实习</w:t>
            </w:r>
            <w:r w:rsidRPr="00BF5F18">
              <w:rPr>
                <w:rFonts w:ascii="宋体" w:hAnsi="宋体" w:hint="eastAsia"/>
                <w:b/>
                <w:sz w:val="24"/>
              </w:rPr>
              <w:t>评分</w:t>
            </w:r>
          </w:p>
        </w:tc>
      </w:tr>
      <w:tr w:rsidR="0000381B" w:rsidTr="00DB76FD"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教育调查与研究成绩评定标准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比重</w:t>
            </w:r>
          </w:p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（满分100分）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00381B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1．开展教育调查与研究是否主动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0381B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2．是否有明确的目的、切实可行的计划，能否运用科学的方法搜集、整理材料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0381B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3．能否写出有一定价值的调查报告或研究论文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0381B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4．在开展教育调查与研究的过程中能力如何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0381B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5．能否自觉虚心学习，加深对社会对改革的认识和了解，增强社会责任感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0381B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6．是否积极参与实习学校学科教研组的研究工作，并主动承担任务，效果如何，反映如何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0381B" w:rsidTr="00DB76FD">
        <w:trPr>
          <w:trHeight w:val="567"/>
        </w:trPr>
        <w:tc>
          <w:tcPr>
            <w:tcW w:w="5144" w:type="dxa"/>
            <w:gridSpan w:val="3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pPr w:leftFromText="180" w:rightFromText="180" w:vertAnchor="page" w:horzAnchor="margin" w:tblpX="-510" w:tblpY="1666"/>
        <w:tblOverlap w:val="never"/>
        <w:tblW w:w="559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541"/>
        <w:gridCol w:w="3926"/>
        <w:gridCol w:w="2037"/>
        <w:gridCol w:w="920"/>
      </w:tblGrid>
      <w:tr w:rsidR="0000381B" w:rsidRPr="00BF5F18" w:rsidTr="00DB76FD">
        <w:trPr>
          <w:trHeight w:val="688"/>
          <w:tblHeader/>
        </w:trPr>
        <w:tc>
          <w:tcPr>
            <w:tcW w:w="9423" w:type="dxa"/>
            <w:gridSpan w:val="4"/>
            <w:shd w:val="clear" w:color="auto" w:fill="auto"/>
            <w:vAlign w:val="center"/>
          </w:tcPr>
          <w:p w:rsidR="0000381B" w:rsidRPr="00BF5F18" w:rsidRDefault="0000381B" w:rsidP="00DB76FD">
            <w:pPr>
              <w:snapToGrid w:val="0"/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3.</w:t>
            </w:r>
            <w:r w:rsidRPr="00BF5F18">
              <w:rPr>
                <w:rFonts w:ascii="宋体" w:hAnsi="宋体" w:hint="eastAsia"/>
                <w:b/>
                <w:sz w:val="24"/>
              </w:rPr>
              <w:t>教育实习</w:t>
            </w:r>
            <w:r w:rsidRPr="00BF5F18">
              <w:rPr>
                <w:rFonts w:ascii="宋体" w:hAnsi="宋体"/>
                <w:b/>
                <w:sz w:val="24"/>
              </w:rPr>
              <w:t>教学工作</w:t>
            </w:r>
            <w:r w:rsidRPr="00BF5F18">
              <w:rPr>
                <w:rFonts w:ascii="宋体" w:hAnsi="宋体" w:hint="eastAsia"/>
                <w:b/>
                <w:sz w:val="24"/>
              </w:rPr>
              <w:t>评分</w:t>
            </w:r>
          </w:p>
        </w:tc>
      </w:tr>
      <w:tr w:rsidR="0000381B" w:rsidTr="00DB76FD">
        <w:trPr>
          <w:tblHeader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jc w:val="center"/>
              <w:rPr>
                <w:rFonts w:ascii="宋体" w:hAnsi="宋体"/>
                <w:szCs w:val="21"/>
                <w:u w:val="single"/>
              </w:rPr>
            </w:pPr>
            <w:r w:rsidRPr="00BF5F18">
              <w:rPr>
                <w:rFonts w:ascii="宋体" w:hAnsi="宋体" w:hint="eastAsia"/>
                <w:b/>
                <w:szCs w:val="21"/>
              </w:rPr>
              <w:t>评分项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教学工作实习评定标准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分值</w:t>
            </w:r>
          </w:p>
          <w:p w:rsidR="0000381B" w:rsidRDefault="0000381B" w:rsidP="00DB76FD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（满分100分）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评分</w:t>
            </w:r>
          </w:p>
        </w:tc>
      </w:tr>
      <w:tr w:rsidR="0000381B" w:rsidTr="007612D8">
        <w:trPr>
          <w:trHeight w:val="1021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1．备课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熟悉教学大纲，熟练掌握教材的体系和重点、难点，独立处理教材，备课认真，教案完整。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907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2．试教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内容熟悉，教态自然，符合教学要求，试教认真、虚心。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7612D8">
        <w:trPr>
          <w:trHeight w:val="1021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3．教学内容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正确贯彻教学大纲与教学原则，教学目标明确，重点突出，难点抓得准，思想性强，内容科学、系统。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7612D8">
        <w:trPr>
          <w:trHeight w:val="1021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4．教学方法与组织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启发性强，开展教学双边活动好，实验操作准确、熟练，注重培养学生动手能力，课堂教学组织严密、应变能力强。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0—15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907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5．语言板书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能用标准普通话，语言简洁、流畅、生动，板书安排有序，文字工整、规范。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907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6．教学效果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重视智能培养，顺利完成教学任务，达到教学目标，教学效果好。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907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7．课外辅导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认真辅导释疑，答问正确。指导课外兴趣小组能力强。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907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8．作业批改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及时布置作业，份量适当；批改作业仔细、正确，讲评作业认真。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907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9．听课评议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积极参加听课和课后评议，敢于发表建设性意见。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0—5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7612D8">
        <w:trPr>
          <w:trHeight w:val="1021"/>
        </w:trPr>
        <w:tc>
          <w:tcPr>
            <w:tcW w:w="2540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10．教学工作态度与工作作风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工作认真、虚心、踏实，授课后能认真做好自我分析小结。组织纪律性强，能及时而有效地完成任务。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7612D8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0—10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7612D8">
            <w:pPr>
              <w:snapToGrid w:val="0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rPr>
          <w:trHeight w:val="624"/>
        </w:trPr>
        <w:tc>
          <w:tcPr>
            <w:tcW w:w="2540" w:type="dxa"/>
            <w:shd w:val="clear" w:color="auto" w:fill="auto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3926" w:type="dxa"/>
            <w:shd w:val="clear" w:color="auto" w:fill="auto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</w:p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:rsidR="0000381B" w:rsidRDefault="0000381B" w:rsidP="00DB76FD">
            <w:pPr>
              <w:snapToGrid w:val="0"/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总分</w:t>
            </w:r>
          </w:p>
        </w:tc>
        <w:tc>
          <w:tcPr>
            <w:tcW w:w="920" w:type="dxa"/>
            <w:shd w:val="clear" w:color="auto" w:fill="auto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 w:rsidR="0000381B" w:rsidTr="00DB76FD">
        <w:tc>
          <w:tcPr>
            <w:tcW w:w="9423" w:type="dxa"/>
            <w:gridSpan w:val="4"/>
            <w:shd w:val="clear" w:color="auto" w:fill="auto"/>
          </w:tcPr>
          <w:p w:rsidR="0000381B" w:rsidRDefault="0000381B" w:rsidP="00DB76FD">
            <w:pPr>
              <w:snapToGrid w:val="0"/>
              <w:spacing w:line="300" w:lineRule="auto"/>
              <w:rPr>
                <w:rFonts w:ascii="宋体" w:hAnsi="宋体"/>
                <w:szCs w:val="21"/>
              </w:rPr>
            </w:pPr>
          </w:p>
          <w:p w:rsidR="0000381B" w:rsidRDefault="0000381B" w:rsidP="00DB76FD">
            <w:pPr>
              <w:snapToGrid w:val="0"/>
              <w:spacing w:line="300" w:lineRule="auto"/>
              <w:ind w:firstLineChars="550" w:firstLine="115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指导老师（签名）：                             </w:t>
            </w:r>
            <w:r w:rsidR="00013B56">
              <w:rPr>
                <w:rFonts w:ascii="宋体" w:hAnsi="宋体" w:hint="eastAsia"/>
                <w:szCs w:val="21"/>
              </w:rPr>
              <w:t>学院</w:t>
            </w:r>
            <w:r>
              <w:rPr>
                <w:rFonts w:ascii="宋体" w:hAnsi="宋体" w:hint="eastAsia"/>
                <w:szCs w:val="21"/>
              </w:rPr>
              <w:t>盖章：</w:t>
            </w:r>
          </w:p>
          <w:p w:rsidR="0000381B" w:rsidRPr="006C0F98" w:rsidRDefault="0000381B" w:rsidP="00DB76FD">
            <w:pPr>
              <w:snapToGrid w:val="0"/>
              <w:spacing w:line="300" w:lineRule="auto"/>
              <w:ind w:firstLineChars="550" w:firstLine="1155"/>
              <w:rPr>
                <w:rFonts w:ascii="宋体" w:hAnsi="宋体"/>
                <w:szCs w:val="21"/>
              </w:rPr>
            </w:pPr>
          </w:p>
          <w:p w:rsidR="0000381B" w:rsidRDefault="0000381B" w:rsidP="00DB76FD">
            <w:pPr>
              <w:snapToGrid w:val="0"/>
              <w:spacing w:line="300" w:lineRule="auto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填表日期：      年     月     日</w:t>
            </w:r>
          </w:p>
        </w:tc>
      </w:tr>
    </w:tbl>
    <w:p w:rsidR="007612D8" w:rsidRDefault="007612D8" w:rsidP="00BF3102">
      <w:pPr>
        <w:jc w:val="center"/>
        <w:rPr>
          <w:rFonts w:ascii="楷体" w:eastAsia="楷体" w:hAnsi="楷体" w:cs="新宋体"/>
          <w:b/>
          <w:kern w:val="0"/>
          <w:sz w:val="32"/>
          <w:szCs w:val="48"/>
        </w:rPr>
      </w:pPr>
    </w:p>
    <w:p w:rsidR="00F00F09" w:rsidRPr="00F00F09" w:rsidRDefault="00F00F09" w:rsidP="00BF3102">
      <w:pPr>
        <w:jc w:val="center"/>
        <w:rPr>
          <w:rFonts w:ascii="楷体" w:eastAsia="楷体" w:hAnsi="楷体" w:cs="新宋体"/>
          <w:b/>
          <w:kern w:val="0"/>
          <w:sz w:val="32"/>
          <w:szCs w:val="48"/>
        </w:rPr>
      </w:pPr>
      <w:bookmarkStart w:id="0" w:name="OLE_LINK33"/>
      <w:bookmarkStart w:id="1" w:name="OLE_LINK34"/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lastRenderedPageBreak/>
        <w:t>山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西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师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范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大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学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教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育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实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习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成绩评定表</w:t>
      </w:r>
    </w:p>
    <w:p w:rsidR="00F00F09" w:rsidRDefault="00F00F09" w:rsidP="00FA47CD">
      <w:pPr>
        <w:tabs>
          <w:tab w:val="left" w:pos="3360"/>
          <w:tab w:val="left" w:pos="6720"/>
          <w:tab w:val="left" w:pos="8445"/>
        </w:tabs>
        <w:autoSpaceDE w:val="0"/>
        <w:autoSpaceDN w:val="0"/>
        <w:adjustRightInd w:val="0"/>
        <w:spacing w:line="444" w:lineRule="exact"/>
        <w:ind w:right="128" w:firstLineChars="100" w:firstLine="210"/>
        <w:rPr>
          <w:rFonts w:ascii="新宋体" w:eastAsia="新宋体" w:hAnsi="新宋体" w:cs="新宋体"/>
          <w:kern w:val="0"/>
          <w:position w:val="-5"/>
          <w:szCs w:val="21"/>
          <w:u w:val="single"/>
        </w:rPr>
      </w:pPr>
      <w:r>
        <w:rPr>
          <w:rFonts w:ascii="新宋体" w:eastAsia="新宋体" w:hAnsi="新宋体" w:cs="新宋体" w:hint="eastAsia"/>
          <w:kern w:val="0"/>
          <w:position w:val="-5"/>
          <w:szCs w:val="21"/>
        </w:rPr>
        <w:t>学</w:t>
      </w:r>
      <w:r>
        <w:rPr>
          <w:rFonts w:ascii="新宋体" w:eastAsia="新宋体" w:hAnsi="新宋体" w:cs="新宋体" w:hint="eastAsia"/>
          <w:spacing w:val="-3"/>
          <w:kern w:val="0"/>
          <w:position w:val="-5"/>
          <w:szCs w:val="21"/>
        </w:rPr>
        <w:t>院</w:t>
      </w:r>
      <w:r>
        <w:rPr>
          <w:rFonts w:ascii="新宋体" w:eastAsia="新宋体" w:hAnsi="新宋体" w:cs="新宋体" w:hint="eastAsia"/>
          <w:spacing w:val="-1"/>
          <w:kern w:val="0"/>
          <w:position w:val="-5"/>
          <w:szCs w:val="21"/>
        </w:rPr>
        <w:t>：</w:t>
      </w:r>
      <w:r w:rsidRPr="00722888">
        <w:rPr>
          <w:rFonts w:ascii="新宋体" w:eastAsia="新宋体" w:hAnsi="新宋体" w:cs="新宋体" w:hint="eastAsia"/>
          <w:spacing w:val="-1"/>
          <w:kern w:val="0"/>
          <w:position w:val="-5"/>
          <w:szCs w:val="21"/>
          <w:u w:val="single"/>
        </w:rPr>
        <w:t>___________</w:t>
      </w:r>
      <w:r w:rsidR="00FA47CD" w:rsidRPr="00722888">
        <w:rPr>
          <w:rFonts w:ascii="新宋体" w:eastAsia="新宋体" w:hAnsi="新宋体" w:cs="新宋体"/>
          <w:spacing w:val="-1"/>
          <w:kern w:val="0"/>
          <w:position w:val="-5"/>
          <w:szCs w:val="21"/>
          <w:u w:val="single"/>
        </w:rPr>
        <w:t xml:space="preserve">     </w:t>
      </w:r>
      <w:r w:rsidR="00722888">
        <w:rPr>
          <w:rFonts w:ascii="新宋体" w:eastAsia="新宋体" w:hAnsi="新宋体" w:cs="新宋体" w:hint="eastAsia"/>
          <w:spacing w:val="-1"/>
          <w:kern w:val="0"/>
          <w:position w:val="-5"/>
          <w:szCs w:val="21"/>
          <w:u w:val="single"/>
        </w:rPr>
        <w:t xml:space="preserve"> </w:t>
      </w:r>
      <w:r w:rsidR="00FA47CD" w:rsidRPr="00722888">
        <w:rPr>
          <w:rFonts w:ascii="新宋体" w:eastAsia="新宋体" w:hAnsi="新宋体" w:cs="新宋体"/>
          <w:spacing w:val="-1"/>
          <w:kern w:val="0"/>
          <w:position w:val="-5"/>
          <w:szCs w:val="21"/>
          <w:u w:val="single"/>
        </w:rPr>
        <w:t xml:space="preserve">  </w:t>
      </w:r>
      <w:r w:rsidR="00FA47CD" w:rsidRPr="00722888">
        <w:rPr>
          <w:rFonts w:ascii="新宋体" w:eastAsia="新宋体" w:hAnsi="新宋体" w:cs="新宋体"/>
          <w:kern w:val="0"/>
          <w:position w:val="-5"/>
          <w:szCs w:val="21"/>
        </w:rPr>
        <w:t xml:space="preserve">     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 w:rsidR="00FA47CD">
        <w:rPr>
          <w:rFonts w:ascii="新宋体" w:eastAsia="新宋体" w:hAnsi="新宋体" w:cs="新宋体"/>
          <w:kern w:val="0"/>
          <w:position w:val="-5"/>
          <w:szCs w:val="21"/>
        </w:rPr>
        <w:t xml:space="preserve">  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>专</w:t>
      </w:r>
      <w:r>
        <w:rPr>
          <w:rFonts w:ascii="新宋体" w:eastAsia="新宋体" w:hAnsi="新宋体" w:cs="新宋体" w:hint="eastAsia"/>
          <w:spacing w:val="-3"/>
          <w:kern w:val="0"/>
          <w:position w:val="-5"/>
          <w:szCs w:val="21"/>
        </w:rPr>
        <w:t>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>：</w:t>
      </w:r>
      <w:r w:rsidR="00FA47CD">
        <w:rPr>
          <w:rFonts w:ascii="新宋体" w:eastAsia="新宋体" w:hAnsi="新宋体" w:cs="新宋体"/>
          <w:kern w:val="0"/>
          <w:position w:val="-5"/>
          <w:szCs w:val="21"/>
          <w:u w:val="single"/>
        </w:rPr>
        <w:t xml:space="preserve">            </w:t>
      </w:r>
      <w:r w:rsidR="00FA47CD">
        <w:rPr>
          <w:rFonts w:ascii="新宋体" w:eastAsia="新宋体" w:hAnsi="新宋体" w:cs="新宋体"/>
          <w:kern w:val="0"/>
          <w:position w:val="-5"/>
          <w:szCs w:val="21"/>
        </w:rPr>
        <w:t xml:space="preserve">  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>班</w:t>
      </w:r>
      <w:r>
        <w:rPr>
          <w:rFonts w:ascii="新宋体" w:eastAsia="新宋体" w:hAnsi="新宋体" w:cs="新宋体" w:hint="eastAsia"/>
          <w:spacing w:val="-3"/>
          <w:kern w:val="0"/>
          <w:position w:val="-5"/>
          <w:szCs w:val="21"/>
        </w:rPr>
        <w:t>级</w:t>
      </w:r>
      <w:r w:rsidR="00FA47CD">
        <w:rPr>
          <w:rFonts w:ascii="新宋体" w:eastAsia="新宋体" w:hAnsi="新宋体" w:cs="新宋体" w:hint="eastAsia"/>
          <w:spacing w:val="-3"/>
          <w:kern w:val="0"/>
          <w:position w:val="-5"/>
          <w:szCs w:val="21"/>
        </w:rPr>
        <w:t xml:space="preserve"> </w:t>
      </w:r>
      <w:r w:rsidR="00C56E6C">
        <w:rPr>
          <w:rFonts w:ascii="新宋体" w:eastAsia="新宋体" w:hAnsi="新宋体" w:cs="新宋体"/>
          <w:kern w:val="0"/>
          <w:position w:val="-5"/>
          <w:szCs w:val="21"/>
          <w:u w:val="single"/>
        </w:rPr>
        <w:t xml:space="preserve">                </w:t>
      </w:r>
    </w:p>
    <w:tbl>
      <w:tblPr>
        <w:tblpPr w:leftFromText="180" w:rightFromText="180" w:vertAnchor="text" w:horzAnchor="page" w:tblpX="1661" w:tblpY="270"/>
        <w:tblOverlap w:val="never"/>
        <w:tblW w:w="879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1125"/>
        <w:gridCol w:w="1314"/>
        <w:gridCol w:w="887"/>
        <w:gridCol w:w="656"/>
        <w:gridCol w:w="664"/>
        <w:gridCol w:w="332"/>
        <w:gridCol w:w="1588"/>
        <w:gridCol w:w="1125"/>
        <w:gridCol w:w="763"/>
      </w:tblGrid>
      <w:tr w:rsidR="00F00F09" w:rsidTr="00791EC1">
        <w:trPr>
          <w:trHeight w:hRule="exact" w:val="690"/>
        </w:trPr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82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姓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ab/>
              <w:t>名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00F09" w:rsidRDefault="00F00F09" w:rsidP="00372A34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性别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00F09" w:rsidRDefault="00F00F09" w:rsidP="00372A34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时间</w:t>
            </w:r>
          </w:p>
        </w:tc>
        <w:tc>
          <w:tcPr>
            <w:tcW w:w="3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720"/>
                <w:tab w:val="left" w:pos="825"/>
                <w:tab w:val="left" w:pos="1560"/>
                <w:tab w:val="left" w:pos="1980"/>
                <w:tab w:val="left" w:pos="2505"/>
              </w:tabs>
              <w:autoSpaceDE w:val="0"/>
              <w:autoSpaceDN w:val="0"/>
              <w:adjustRightInd w:val="0"/>
              <w:ind w:right="-20"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年</w:t>
            </w:r>
            <w:r w:rsidR="0000381B"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月</w:t>
            </w:r>
            <w:r w:rsidR="0000381B"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 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日</w:t>
            </w:r>
            <w:r w:rsidR="0000381B"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至   年</w:t>
            </w:r>
            <w:r w:rsidR="0000381B"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  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月</w:t>
            </w:r>
            <w:r w:rsidR="0000381B"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日</w:t>
            </w:r>
          </w:p>
        </w:tc>
      </w:tr>
      <w:tr w:rsidR="00F00F09" w:rsidTr="00791EC1">
        <w:trPr>
          <w:trHeight w:hRule="exact" w:val="622"/>
        </w:trPr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10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单位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10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科目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10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班级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</w:tr>
      <w:tr w:rsidR="00F00F09" w:rsidTr="00791EC1">
        <w:trPr>
          <w:trHeight w:hRule="exact" w:val="630"/>
        </w:trPr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2" w:line="10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00F09" w:rsidRDefault="00F00F09" w:rsidP="00372A34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工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作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量</w:t>
            </w:r>
          </w:p>
        </w:tc>
        <w:tc>
          <w:tcPr>
            <w:tcW w:w="7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before="2" w:line="10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1240"/>
                <w:tab w:val="left" w:pos="1880"/>
                <w:tab w:val="left" w:pos="3040"/>
                <w:tab w:val="left" w:pos="3660"/>
                <w:tab w:val="left" w:pos="4820"/>
                <w:tab w:val="left" w:pos="692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听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课：_____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课时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ab/>
              <w:t>教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案：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  <w:u w:val="single"/>
              </w:rPr>
              <w:tab/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课时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ab/>
              <w:t>上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课：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  <w:u w:val="single"/>
              </w:rPr>
              <w:tab/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课时</w:t>
            </w:r>
            <w:r w:rsidR="001D6FA5">
              <w:rPr>
                <w:rFonts w:ascii="华文宋体" w:eastAsia="华文宋体" w:hAnsi="华文宋体" w:cs="华文宋体" w:hint="eastAsia"/>
                <w:kern w:val="0"/>
                <w:szCs w:val="21"/>
              </w:rPr>
              <w:t xml:space="preserve"> 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主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持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活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动：_____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次</w:t>
            </w:r>
          </w:p>
        </w:tc>
      </w:tr>
      <w:tr w:rsidR="00F00F09" w:rsidTr="00791EC1">
        <w:trPr>
          <w:trHeight w:hRule="exact" w:val="1035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722888" w:rsidRDefault="00722888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722888" w:rsidRDefault="00722888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722888" w:rsidRDefault="00722888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722888" w:rsidRDefault="00722888" w:rsidP="00372A34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Pr="00013B56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自</w:t>
            </w: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我</w:t>
            </w: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鉴</w:t>
            </w: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00F09" w:rsidRPr="00013B56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00F09" w:rsidRDefault="00F00F09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定</w:t>
            </w: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722888" w:rsidRDefault="00722888" w:rsidP="00013B56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F00F09" w:rsidRDefault="00F00F09" w:rsidP="00372A34">
            <w:pPr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  <w:r>
              <w:rPr>
                <w:rFonts w:ascii="新宋体" w:eastAsia="新宋体" w:hAnsi="新宋体" w:cs="新宋体" w:hint="eastAsia"/>
                <w:sz w:val="24"/>
              </w:rPr>
              <w:tab/>
            </w: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372A34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00F09" w:rsidRDefault="00F00F09" w:rsidP="00FA47CD">
            <w:pPr>
              <w:tabs>
                <w:tab w:val="left" w:pos="7305"/>
              </w:tabs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F00F09" w:rsidTr="00791EC1">
        <w:trPr>
          <w:trHeight w:hRule="exact" w:val="371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  <w:vAlign w:val="center"/>
          </w:tcPr>
          <w:p w:rsidR="00F00F09" w:rsidRDefault="00F00F09" w:rsidP="00013B56">
            <w:pPr>
              <w:autoSpaceDE w:val="0"/>
              <w:autoSpaceDN w:val="0"/>
              <w:adjustRightInd w:val="0"/>
              <w:spacing w:line="286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013B56">
            <w:pPr>
              <w:autoSpaceDE w:val="0"/>
              <w:autoSpaceDN w:val="0"/>
              <w:adjustRightInd w:val="0"/>
              <w:spacing w:line="286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实习单位 评价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791EC1" w:rsidP="00372A34">
            <w:pPr>
              <w:autoSpaceDE w:val="0"/>
              <w:autoSpaceDN w:val="0"/>
              <w:adjustRightInd w:val="0"/>
              <w:spacing w:before="83"/>
              <w:ind w:right="-20"/>
              <w:jc w:val="left"/>
              <w:rPr>
                <w:rFonts w:ascii="新宋体" w:eastAsia="新宋体" w:hAnsi="新宋体" w:cs="新宋体"/>
                <w:kern w:val="0"/>
                <w:sz w:val="20"/>
              </w:rPr>
            </w:pP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（小组试教占 15%；教学工作实习占45％；班主任工作实习占 30％；实习总结和反思占10%）</w:t>
            </w:r>
          </w:p>
          <w:p w:rsidR="00F00F09" w:rsidRDefault="00F00F09" w:rsidP="00372A34">
            <w:pPr>
              <w:autoSpaceDE w:val="0"/>
              <w:autoSpaceDN w:val="0"/>
              <w:adjustRightInd w:val="0"/>
              <w:spacing w:before="11" w:line="220" w:lineRule="exact"/>
              <w:ind w:firstLine="440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</w:p>
          <w:p w:rsidR="00F00F09" w:rsidRDefault="00F00F09" w:rsidP="00372A34">
            <w:pPr>
              <w:autoSpaceDE w:val="0"/>
              <w:autoSpaceDN w:val="0"/>
              <w:adjustRightInd w:val="0"/>
              <w:spacing w:before="11" w:line="220" w:lineRule="exact"/>
              <w:ind w:firstLine="440"/>
              <w:jc w:val="left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</w:p>
          <w:p w:rsidR="00F00F09" w:rsidRDefault="00F00F09" w:rsidP="00372A34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left="303" w:right="1143" w:firstLineChars="2800" w:firstLine="588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（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单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位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公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章）  </w:t>
            </w:r>
          </w:p>
          <w:p w:rsidR="00F00F09" w:rsidRDefault="00F00F09" w:rsidP="00724DC0">
            <w:pPr>
              <w:tabs>
                <w:tab w:val="left" w:pos="2610"/>
                <w:tab w:val="left" w:pos="6380"/>
                <w:tab w:val="left" w:pos="7020"/>
              </w:tabs>
              <w:wordWrap w:val="0"/>
              <w:autoSpaceDE w:val="0"/>
              <w:autoSpaceDN w:val="0"/>
              <w:adjustRightInd w:val="0"/>
              <w:spacing w:line="360" w:lineRule="auto"/>
              <w:ind w:leftChars="50" w:left="105" w:firstLineChars="300" w:firstLine="630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分数：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ab/>
              <w:t>负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责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人：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           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 w:rsidR="00DB76FD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  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年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月</w:t>
            </w:r>
            <w:r w:rsidR="00013B56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日</w:t>
            </w:r>
            <w:r w:rsidR="00013B56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</w:t>
            </w:r>
          </w:p>
        </w:tc>
      </w:tr>
      <w:tr w:rsidR="00F00F09" w:rsidTr="00791EC1">
        <w:trPr>
          <w:trHeight w:hRule="exact" w:val="352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  <w:vAlign w:val="center"/>
          </w:tcPr>
          <w:p w:rsidR="00F00F09" w:rsidRDefault="00F00F09" w:rsidP="00013B56">
            <w:pPr>
              <w:autoSpaceDE w:val="0"/>
              <w:autoSpaceDN w:val="0"/>
              <w:adjustRightInd w:val="0"/>
              <w:spacing w:line="285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013B56">
            <w:pPr>
              <w:autoSpaceDE w:val="0"/>
              <w:autoSpaceDN w:val="0"/>
              <w:adjustRightInd w:val="0"/>
              <w:spacing w:line="285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高校指 导教师 评 价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791EC1" w:rsidP="00791EC1">
            <w:pPr>
              <w:autoSpaceDE w:val="0"/>
              <w:autoSpaceDN w:val="0"/>
              <w:adjustRightInd w:val="0"/>
              <w:spacing w:before="2" w:line="220" w:lineRule="exact"/>
              <w:jc w:val="left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（小组试教占 15%；教学工作实习占45％；班主任工作实习占 30％；实习总结和反思占10%）</w:t>
            </w:r>
          </w:p>
          <w:p w:rsidR="00F00F09" w:rsidRDefault="00F00F09" w:rsidP="00372A34">
            <w:pPr>
              <w:autoSpaceDE w:val="0"/>
              <w:autoSpaceDN w:val="0"/>
              <w:adjustRightInd w:val="0"/>
              <w:spacing w:before="2" w:line="220" w:lineRule="exact"/>
              <w:ind w:firstLine="440"/>
              <w:jc w:val="left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</w:p>
          <w:p w:rsidR="00F00F09" w:rsidRPr="00791EC1" w:rsidRDefault="00F00F09" w:rsidP="00372A34">
            <w:pPr>
              <w:tabs>
                <w:tab w:val="left" w:pos="2600"/>
                <w:tab w:val="left" w:pos="6500"/>
                <w:tab w:val="left" w:pos="7755"/>
              </w:tabs>
              <w:autoSpaceDE w:val="0"/>
              <w:autoSpaceDN w:val="0"/>
              <w:adjustRightInd w:val="0"/>
              <w:ind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Pr="00791EC1" w:rsidRDefault="00F00F09" w:rsidP="00372A34">
            <w:pPr>
              <w:tabs>
                <w:tab w:val="left" w:pos="2600"/>
                <w:tab w:val="left" w:pos="650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CA6FF1" w:rsidRDefault="00CA6FF1" w:rsidP="00372A34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00381B" w:rsidP="00372A34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</w:p>
          <w:p w:rsidR="00F00F09" w:rsidRDefault="00F00F09" w:rsidP="00372A34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分数:</w:t>
            </w:r>
            <w:r w:rsidRPr="00DB76FD">
              <w:rPr>
                <w:rFonts w:ascii="新宋体" w:eastAsia="新宋体" w:hAnsi="新宋体" w:cs="新宋体" w:hint="eastAsia"/>
                <w:kern w:val="0"/>
                <w:szCs w:val="21"/>
                <w:u w:val="single"/>
              </w:rPr>
              <w:t>__________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ab/>
              <w:t>高校指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导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教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师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：         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年    月</w:t>
            </w:r>
            <w:r w:rsidR="001D6FA5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日</w:t>
            </w:r>
          </w:p>
        </w:tc>
      </w:tr>
      <w:tr w:rsidR="00F00F09" w:rsidTr="00791EC1">
        <w:trPr>
          <w:trHeight w:hRule="exact" w:val="3246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  <w:vAlign w:val="center"/>
          </w:tcPr>
          <w:p w:rsidR="00F00F09" w:rsidRDefault="00F00F09" w:rsidP="00013B56">
            <w:pPr>
              <w:autoSpaceDE w:val="0"/>
              <w:autoSpaceDN w:val="0"/>
              <w:adjustRightInd w:val="0"/>
              <w:spacing w:before="7" w:line="312" w:lineRule="exact"/>
              <w:ind w:left="102" w:firstLine="420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013B56">
            <w:pPr>
              <w:autoSpaceDE w:val="0"/>
              <w:autoSpaceDN w:val="0"/>
              <w:adjustRightInd w:val="0"/>
              <w:spacing w:before="7" w:line="312" w:lineRule="exact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实习考 核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00F09" w:rsidRDefault="00F00F09" w:rsidP="00372A34">
            <w:pPr>
              <w:autoSpaceDE w:val="0"/>
              <w:autoSpaceDN w:val="0"/>
              <w:adjustRightInd w:val="0"/>
              <w:spacing w:line="200" w:lineRule="atLeast"/>
              <w:ind w:right="-23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实习考核小组依据实习生的实习汇报与上交材料，按照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实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习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标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准要求，从实习任务完成情况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、工作业绩、工作作风、思想政治等方面进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行全面综合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评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价）</w:t>
            </w:r>
          </w:p>
          <w:p w:rsidR="00F00F09" w:rsidRDefault="00F00F09" w:rsidP="00CA6FF1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CA6FF1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CA6FF1" w:rsidRDefault="00CA6FF1" w:rsidP="00CA6FF1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CA6FF1" w:rsidRDefault="00CA6FF1" w:rsidP="00CA6FF1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CA6FF1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372A34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spacing w:line="360" w:lineRule="auto"/>
              <w:ind w:right="1038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070ABB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wordWrap w:val="0"/>
              <w:autoSpaceDE w:val="0"/>
              <w:autoSpaceDN w:val="0"/>
              <w:adjustRightInd w:val="0"/>
              <w:ind w:right="420" w:firstLineChars="350" w:firstLine="735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分数:</w:t>
            </w:r>
            <w:r w:rsidRPr="00DB76FD">
              <w:rPr>
                <w:rFonts w:ascii="新宋体" w:eastAsia="新宋体" w:hAnsi="新宋体" w:cs="新宋体" w:hint="eastAsia"/>
                <w:kern w:val="0"/>
                <w:szCs w:val="21"/>
                <w:u w:val="single"/>
              </w:rPr>
              <w:t>___________</w:t>
            </w:r>
            <w:r w:rsidR="00070ABB">
              <w:rPr>
                <w:rFonts w:ascii="新宋体" w:eastAsia="新宋体" w:hAnsi="新宋体" w:cs="新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ab/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</w:t>
            </w:r>
            <w:r w:rsidR="00070AB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                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年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月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日（学院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公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章）</w:t>
            </w:r>
          </w:p>
        </w:tc>
      </w:tr>
      <w:tr w:rsidR="00F00F09" w:rsidTr="00791EC1">
        <w:trPr>
          <w:trHeight w:hRule="exact" w:val="2086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0F09" w:rsidRDefault="00F00F09" w:rsidP="00013B56">
            <w:pPr>
              <w:autoSpaceDE w:val="0"/>
              <w:autoSpaceDN w:val="0"/>
              <w:adjustRightInd w:val="0"/>
              <w:spacing w:before="7" w:line="312" w:lineRule="exact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总考核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973FA2" w:rsidRDefault="00973FA2" w:rsidP="00CA6FF1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BC7FBA" w:rsidRDefault="00BC7FBA" w:rsidP="00CA6FF1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DB76FD" w:rsidRDefault="00DB76FD" w:rsidP="00CA6FF1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Default="00F00F09" w:rsidP="00CA6FF1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ind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CA6FF1" w:rsidRDefault="00CA6FF1" w:rsidP="00CA6FF1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00F09" w:rsidRPr="00722888" w:rsidRDefault="00F00F09" w:rsidP="00070ABB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ind w:right="-20" w:firstLineChars="350" w:firstLine="735"/>
              <w:jc w:val="left"/>
              <w:rPr>
                <w:rFonts w:ascii="新宋体" w:eastAsia="新宋体" w:hAnsi="新宋体" w:cs="新宋体"/>
                <w:kern w:val="0"/>
                <w:szCs w:val="21"/>
                <w:u w:val="single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实习总成绩：  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高校指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导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教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师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：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     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   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年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月</w:t>
            </w:r>
            <w:r w:rsidR="0000381B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  <w:r w:rsidR="006A7164"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 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日</w:t>
            </w:r>
          </w:p>
        </w:tc>
      </w:tr>
    </w:tbl>
    <w:p w:rsidR="00DB76FD" w:rsidRDefault="00DB76FD" w:rsidP="00F00F09">
      <w:pPr>
        <w:autoSpaceDE w:val="0"/>
        <w:autoSpaceDN w:val="0"/>
        <w:adjustRightInd w:val="0"/>
        <w:spacing w:line="300" w:lineRule="exact"/>
        <w:ind w:right="-2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</w:p>
    <w:p w:rsidR="00F00F09" w:rsidRDefault="00F00F09" w:rsidP="00F00F09">
      <w:pPr>
        <w:autoSpaceDE w:val="0"/>
        <w:autoSpaceDN w:val="0"/>
        <w:adjustRightInd w:val="0"/>
        <w:spacing w:line="300" w:lineRule="exact"/>
        <w:ind w:right="-2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  <w:r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注：1．表内各项目成绩都以百分制计算。</w:t>
      </w:r>
    </w:p>
    <w:p w:rsidR="00F00F09" w:rsidRDefault="00F00F09" w:rsidP="00F00F09">
      <w:pPr>
        <w:autoSpaceDE w:val="0"/>
        <w:autoSpaceDN w:val="0"/>
        <w:adjustRightInd w:val="0"/>
        <w:spacing w:line="300" w:lineRule="exact"/>
        <w:ind w:right="-20" w:firstLineChars="300" w:firstLine="54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  <w:r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2．实习单位成绩、指导教师成绩和实习考核在总成绩中的比例为：30%、30%、40%。</w:t>
      </w:r>
    </w:p>
    <w:p w:rsidR="00372A34" w:rsidRPr="006C0F98" w:rsidRDefault="00F00F09" w:rsidP="006C0F98">
      <w:pPr>
        <w:autoSpaceDE w:val="0"/>
        <w:autoSpaceDN w:val="0"/>
        <w:adjustRightInd w:val="0"/>
        <w:spacing w:line="300" w:lineRule="exact"/>
        <w:ind w:right="-20" w:firstLineChars="300" w:firstLine="54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  <w:r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3．此表一式三份，一份存入毕业生档案，一份所在学院留存，一份</w:t>
      </w:r>
      <w:r w:rsidR="006A7164"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教务部</w:t>
      </w:r>
      <w:r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留存。</w:t>
      </w:r>
      <w:bookmarkEnd w:id="0"/>
      <w:bookmarkEnd w:id="1"/>
    </w:p>
    <w:sectPr w:rsidR="00372A34" w:rsidRPr="006C0F98" w:rsidSect="00680D90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A0F" w:rsidRDefault="00227A0F">
      <w:r>
        <w:separator/>
      </w:r>
    </w:p>
  </w:endnote>
  <w:endnote w:type="continuationSeparator" w:id="1">
    <w:p w:rsidR="00227A0F" w:rsidRDefault="00227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黑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460728"/>
      <w:showingPlcHdr/>
    </w:sdtPr>
    <w:sdtContent>
      <w:p w:rsidR="007E52F9" w:rsidRDefault="007E52F9">
        <w:pPr>
          <w:pStyle w:val="a3"/>
          <w:jc w:val="center"/>
        </w:pPr>
        <w:r>
          <w:t xml:space="preserve">     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2F9" w:rsidRDefault="00F5257A">
    <w:pPr>
      <w:pStyle w:val="a3"/>
      <w:jc w:val="center"/>
    </w:pPr>
    <w:r>
      <w:rPr>
        <w:rFonts w:hint="eastAsia"/>
        <w:sz w:val="24"/>
      </w:rPr>
      <w:fldChar w:fldCharType="begin"/>
    </w:r>
    <w:r w:rsidR="007E52F9">
      <w:rPr>
        <w:sz w:val="24"/>
      </w:rPr>
      <w:instrText>PAGE   \* MERGEFORMAT</w:instrText>
    </w:r>
    <w:r>
      <w:rPr>
        <w:rFonts w:hint="eastAsia"/>
        <w:sz w:val="24"/>
      </w:rPr>
      <w:fldChar w:fldCharType="separate"/>
    </w:r>
    <w:r w:rsidR="00791EC1" w:rsidRPr="00791EC1">
      <w:rPr>
        <w:noProof/>
        <w:sz w:val="24"/>
        <w:lang w:val="zh-CN"/>
      </w:rPr>
      <w:t>120</w:t>
    </w:r>
    <w:r>
      <w:rPr>
        <w:rFonts w:hint="eastAsia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A0F" w:rsidRDefault="00227A0F">
      <w:r>
        <w:separator/>
      </w:r>
    </w:p>
  </w:footnote>
  <w:footnote w:type="continuationSeparator" w:id="1">
    <w:p w:rsidR="00227A0F" w:rsidRDefault="00227A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8C4DF0"/>
    <w:multiLevelType w:val="singleLevel"/>
    <w:tmpl w:val="848C4DF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RiNjZiM2M1MzA2YjYxZWVlMzc5NGViN2UwY2NhMjgifQ=="/>
  </w:docVars>
  <w:rsids>
    <w:rsidRoot w:val="00A23C9A"/>
    <w:rsid w:val="0000189D"/>
    <w:rsid w:val="0000381B"/>
    <w:rsid w:val="00013B56"/>
    <w:rsid w:val="00040BA1"/>
    <w:rsid w:val="00050ACE"/>
    <w:rsid w:val="00070ABB"/>
    <w:rsid w:val="000B13DA"/>
    <w:rsid w:val="000D4825"/>
    <w:rsid w:val="00100694"/>
    <w:rsid w:val="00107D3E"/>
    <w:rsid w:val="0013468A"/>
    <w:rsid w:val="00167C67"/>
    <w:rsid w:val="001A179E"/>
    <w:rsid w:val="001D6FA5"/>
    <w:rsid w:val="001D771A"/>
    <w:rsid w:val="001F311D"/>
    <w:rsid w:val="00227A0F"/>
    <w:rsid w:val="002459C3"/>
    <w:rsid w:val="00245AD7"/>
    <w:rsid w:val="0025049A"/>
    <w:rsid w:val="00291780"/>
    <w:rsid w:val="002D5C5D"/>
    <w:rsid w:val="00303ACF"/>
    <w:rsid w:val="00315EA5"/>
    <w:rsid w:val="00345EDF"/>
    <w:rsid w:val="00372A34"/>
    <w:rsid w:val="00394632"/>
    <w:rsid w:val="00397EDB"/>
    <w:rsid w:val="003A6EF7"/>
    <w:rsid w:val="003B6EFD"/>
    <w:rsid w:val="003F5A30"/>
    <w:rsid w:val="004440A1"/>
    <w:rsid w:val="004A0307"/>
    <w:rsid w:val="004A5225"/>
    <w:rsid w:val="004E1EB3"/>
    <w:rsid w:val="004F72C9"/>
    <w:rsid w:val="00527C1B"/>
    <w:rsid w:val="005668E5"/>
    <w:rsid w:val="00582E25"/>
    <w:rsid w:val="00590049"/>
    <w:rsid w:val="005956DA"/>
    <w:rsid w:val="005B27F2"/>
    <w:rsid w:val="005E2F8E"/>
    <w:rsid w:val="006004CB"/>
    <w:rsid w:val="0063124D"/>
    <w:rsid w:val="006777AB"/>
    <w:rsid w:val="00680D90"/>
    <w:rsid w:val="006812CE"/>
    <w:rsid w:val="006A5CE2"/>
    <w:rsid w:val="006A7164"/>
    <w:rsid w:val="006B1185"/>
    <w:rsid w:val="006B3568"/>
    <w:rsid w:val="006C0F98"/>
    <w:rsid w:val="006C1958"/>
    <w:rsid w:val="00722888"/>
    <w:rsid w:val="00724DC0"/>
    <w:rsid w:val="00730ABA"/>
    <w:rsid w:val="007612D8"/>
    <w:rsid w:val="007765A0"/>
    <w:rsid w:val="00791EC1"/>
    <w:rsid w:val="007D62E7"/>
    <w:rsid w:val="007E52F9"/>
    <w:rsid w:val="007E5C28"/>
    <w:rsid w:val="007F4437"/>
    <w:rsid w:val="007F6AD7"/>
    <w:rsid w:val="007F6B15"/>
    <w:rsid w:val="00814893"/>
    <w:rsid w:val="00873D52"/>
    <w:rsid w:val="008A051B"/>
    <w:rsid w:val="008B4A99"/>
    <w:rsid w:val="008B6198"/>
    <w:rsid w:val="008E5E30"/>
    <w:rsid w:val="00942F7E"/>
    <w:rsid w:val="009459B7"/>
    <w:rsid w:val="009503CE"/>
    <w:rsid w:val="009573DF"/>
    <w:rsid w:val="0095783F"/>
    <w:rsid w:val="00973FA2"/>
    <w:rsid w:val="009E0948"/>
    <w:rsid w:val="00A1444F"/>
    <w:rsid w:val="00A23C9A"/>
    <w:rsid w:val="00A4614C"/>
    <w:rsid w:val="00A6070A"/>
    <w:rsid w:val="00AD67E1"/>
    <w:rsid w:val="00AE16EB"/>
    <w:rsid w:val="00B05299"/>
    <w:rsid w:val="00BC6EE0"/>
    <w:rsid w:val="00BC7FBA"/>
    <w:rsid w:val="00BF3102"/>
    <w:rsid w:val="00C11C64"/>
    <w:rsid w:val="00C21199"/>
    <w:rsid w:val="00C50303"/>
    <w:rsid w:val="00C56E6C"/>
    <w:rsid w:val="00C7635D"/>
    <w:rsid w:val="00CA6FF1"/>
    <w:rsid w:val="00CF0967"/>
    <w:rsid w:val="00D04CFA"/>
    <w:rsid w:val="00D309DA"/>
    <w:rsid w:val="00D60CE3"/>
    <w:rsid w:val="00DB1794"/>
    <w:rsid w:val="00DB76FD"/>
    <w:rsid w:val="00DD0830"/>
    <w:rsid w:val="00E3471A"/>
    <w:rsid w:val="00E81AFB"/>
    <w:rsid w:val="00EA7D69"/>
    <w:rsid w:val="00EE10CF"/>
    <w:rsid w:val="00EF2731"/>
    <w:rsid w:val="00F00F09"/>
    <w:rsid w:val="00F118A4"/>
    <w:rsid w:val="00F34F40"/>
    <w:rsid w:val="00F5257A"/>
    <w:rsid w:val="00F56C1D"/>
    <w:rsid w:val="00F747D1"/>
    <w:rsid w:val="00F77395"/>
    <w:rsid w:val="00FA47CD"/>
    <w:rsid w:val="00FB4073"/>
    <w:rsid w:val="022F122D"/>
    <w:rsid w:val="02987B74"/>
    <w:rsid w:val="02E744F6"/>
    <w:rsid w:val="02FD5F7E"/>
    <w:rsid w:val="036E2B0E"/>
    <w:rsid w:val="04E1780C"/>
    <w:rsid w:val="0560706F"/>
    <w:rsid w:val="07AA5F75"/>
    <w:rsid w:val="07B06896"/>
    <w:rsid w:val="07BD5496"/>
    <w:rsid w:val="07BE7AF8"/>
    <w:rsid w:val="08053EFD"/>
    <w:rsid w:val="08183C31"/>
    <w:rsid w:val="088968DD"/>
    <w:rsid w:val="089555FD"/>
    <w:rsid w:val="08AE6343"/>
    <w:rsid w:val="08E92ED7"/>
    <w:rsid w:val="09E43D4C"/>
    <w:rsid w:val="0AF56AA4"/>
    <w:rsid w:val="0BE84DF4"/>
    <w:rsid w:val="0C0802B3"/>
    <w:rsid w:val="0C871385"/>
    <w:rsid w:val="0CB065F3"/>
    <w:rsid w:val="0D097FEC"/>
    <w:rsid w:val="0D3C364C"/>
    <w:rsid w:val="0E8611C8"/>
    <w:rsid w:val="0EA2010D"/>
    <w:rsid w:val="0EA3025A"/>
    <w:rsid w:val="0ECE61A0"/>
    <w:rsid w:val="0F260772"/>
    <w:rsid w:val="11B57423"/>
    <w:rsid w:val="12A462BB"/>
    <w:rsid w:val="14103A0E"/>
    <w:rsid w:val="142F05C4"/>
    <w:rsid w:val="16C34ECB"/>
    <w:rsid w:val="17AA7E9B"/>
    <w:rsid w:val="17D30FA4"/>
    <w:rsid w:val="1807098E"/>
    <w:rsid w:val="18404F51"/>
    <w:rsid w:val="18CB7D1D"/>
    <w:rsid w:val="1A9220F8"/>
    <w:rsid w:val="1B701236"/>
    <w:rsid w:val="1C4B1C14"/>
    <w:rsid w:val="1CFA525B"/>
    <w:rsid w:val="1D0F6AF4"/>
    <w:rsid w:val="1D3C2BD4"/>
    <w:rsid w:val="1E470974"/>
    <w:rsid w:val="1E836D7E"/>
    <w:rsid w:val="1EE47F71"/>
    <w:rsid w:val="1EE6018D"/>
    <w:rsid w:val="1FAA402B"/>
    <w:rsid w:val="1FB23DEB"/>
    <w:rsid w:val="201F345C"/>
    <w:rsid w:val="20D858B3"/>
    <w:rsid w:val="20F12255"/>
    <w:rsid w:val="20FC3C98"/>
    <w:rsid w:val="21320F37"/>
    <w:rsid w:val="21634B42"/>
    <w:rsid w:val="222D430C"/>
    <w:rsid w:val="235F22BC"/>
    <w:rsid w:val="249D6825"/>
    <w:rsid w:val="266D4CF0"/>
    <w:rsid w:val="26824F7D"/>
    <w:rsid w:val="28137B19"/>
    <w:rsid w:val="28E84B02"/>
    <w:rsid w:val="2A4A0BE6"/>
    <w:rsid w:val="2CB14E8B"/>
    <w:rsid w:val="2DBE4FF4"/>
    <w:rsid w:val="2DE008F5"/>
    <w:rsid w:val="2E385BAA"/>
    <w:rsid w:val="2F566548"/>
    <w:rsid w:val="31C2568C"/>
    <w:rsid w:val="326C0551"/>
    <w:rsid w:val="32772665"/>
    <w:rsid w:val="328C5369"/>
    <w:rsid w:val="331332C8"/>
    <w:rsid w:val="338A2E61"/>
    <w:rsid w:val="33944CEC"/>
    <w:rsid w:val="350151F6"/>
    <w:rsid w:val="362C1BF0"/>
    <w:rsid w:val="364B0831"/>
    <w:rsid w:val="3654080E"/>
    <w:rsid w:val="36DB7A54"/>
    <w:rsid w:val="375944DA"/>
    <w:rsid w:val="382D42DF"/>
    <w:rsid w:val="39310047"/>
    <w:rsid w:val="395066A2"/>
    <w:rsid w:val="395E429E"/>
    <w:rsid w:val="39C72511"/>
    <w:rsid w:val="3A282FB0"/>
    <w:rsid w:val="3D1347DC"/>
    <w:rsid w:val="3F5B574F"/>
    <w:rsid w:val="3F956F3B"/>
    <w:rsid w:val="3FE54613"/>
    <w:rsid w:val="40871705"/>
    <w:rsid w:val="443643CC"/>
    <w:rsid w:val="44983428"/>
    <w:rsid w:val="450902E8"/>
    <w:rsid w:val="450936F1"/>
    <w:rsid w:val="45A65420"/>
    <w:rsid w:val="45DE70EA"/>
    <w:rsid w:val="46236D21"/>
    <w:rsid w:val="466F2F49"/>
    <w:rsid w:val="46794B93"/>
    <w:rsid w:val="46CA2BE2"/>
    <w:rsid w:val="471C5261"/>
    <w:rsid w:val="48474960"/>
    <w:rsid w:val="485338EE"/>
    <w:rsid w:val="49A335C2"/>
    <w:rsid w:val="49D812F0"/>
    <w:rsid w:val="49DB06F0"/>
    <w:rsid w:val="4B412124"/>
    <w:rsid w:val="4B9506C1"/>
    <w:rsid w:val="4C3A5492"/>
    <w:rsid w:val="4D096622"/>
    <w:rsid w:val="4DA70238"/>
    <w:rsid w:val="4DE80EEC"/>
    <w:rsid w:val="4EF03F34"/>
    <w:rsid w:val="4FEB2C4F"/>
    <w:rsid w:val="5043693E"/>
    <w:rsid w:val="51FC6DA4"/>
    <w:rsid w:val="52520E92"/>
    <w:rsid w:val="52E02222"/>
    <w:rsid w:val="530C74BB"/>
    <w:rsid w:val="531358A6"/>
    <w:rsid w:val="5441314F"/>
    <w:rsid w:val="54B9117E"/>
    <w:rsid w:val="55234248"/>
    <w:rsid w:val="552D54C7"/>
    <w:rsid w:val="55CE1008"/>
    <w:rsid w:val="55FB670D"/>
    <w:rsid w:val="56B91708"/>
    <w:rsid w:val="56DB78D0"/>
    <w:rsid w:val="570B41D1"/>
    <w:rsid w:val="572B0854"/>
    <w:rsid w:val="57675CE9"/>
    <w:rsid w:val="57A04676"/>
    <w:rsid w:val="58151696"/>
    <w:rsid w:val="58447EA4"/>
    <w:rsid w:val="5A800E55"/>
    <w:rsid w:val="5C103C22"/>
    <w:rsid w:val="5C291C9D"/>
    <w:rsid w:val="5CE86853"/>
    <w:rsid w:val="5D74205D"/>
    <w:rsid w:val="5DCF7A63"/>
    <w:rsid w:val="5E41749F"/>
    <w:rsid w:val="5EE57B48"/>
    <w:rsid w:val="5F866FD8"/>
    <w:rsid w:val="5FBC7B73"/>
    <w:rsid w:val="612D2410"/>
    <w:rsid w:val="6223037D"/>
    <w:rsid w:val="62DB4C20"/>
    <w:rsid w:val="64AC44B1"/>
    <w:rsid w:val="64C134B8"/>
    <w:rsid w:val="651C2455"/>
    <w:rsid w:val="65B8702E"/>
    <w:rsid w:val="66305B0D"/>
    <w:rsid w:val="667C4CC2"/>
    <w:rsid w:val="66946B2F"/>
    <w:rsid w:val="66E63727"/>
    <w:rsid w:val="679B6C24"/>
    <w:rsid w:val="68CD6F0F"/>
    <w:rsid w:val="69845BC0"/>
    <w:rsid w:val="6B1D005F"/>
    <w:rsid w:val="6B2B3BFF"/>
    <w:rsid w:val="6B4018DC"/>
    <w:rsid w:val="6B4625F8"/>
    <w:rsid w:val="6B505EAA"/>
    <w:rsid w:val="6C1D5E3D"/>
    <w:rsid w:val="6C863E26"/>
    <w:rsid w:val="6CE801F9"/>
    <w:rsid w:val="6D480C98"/>
    <w:rsid w:val="6D567859"/>
    <w:rsid w:val="6DE048C2"/>
    <w:rsid w:val="6E2C53DD"/>
    <w:rsid w:val="6EFF29F1"/>
    <w:rsid w:val="72122750"/>
    <w:rsid w:val="734D7008"/>
    <w:rsid w:val="744F23AE"/>
    <w:rsid w:val="74653BFE"/>
    <w:rsid w:val="74AF3FA7"/>
    <w:rsid w:val="765C128C"/>
    <w:rsid w:val="766E2E70"/>
    <w:rsid w:val="76C00DA6"/>
    <w:rsid w:val="76E06C3A"/>
    <w:rsid w:val="77123168"/>
    <w:rsid w:val="77674410"/>
    <w:rsid w:val="77A613DD"/>
    <w:rsid w:val="787648A7"/>
    <w:rsid w:val="78EE303B"/>
    <w:rsid w:val="793F73F3"/>
    <w:rsid w:val="7BE9530F"/>
    <w:rsid w:val="7C7970C0"/>
    <w:rsid w:val="7D3F0391"/>
    <w:rsid w:val="7EBA751C"/>
    <w:rsid w:val="7F370E72"/>
    <w:rsid w:val="7F375160"/>
    <w:rsid w:val="7FF0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5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765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4">
    <w:name w:val="Table Grid"/>
    <w:basedOn w:val="a1"/>
    <w:qFormat/>
    <w:rsid w:val="007765A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rsid w:val="006B3568"/>
    <w:rPr>
      <w:sz w:val="21"/>
      <w:szCs w:val="21"/>
    </w:rPr>
  </w:style>
  <w:style w:type="paragraph" w:styleId="a6">
    <w:name w:val="annotation text"/>
    <w:basedOn w:val="a"/>
    <w:link w:val="Char0"/>
    <w:rsid w:val="006B3568"/>
    <w:pPr>
      <w:jc w:val="left"/>
    </w:pPr>
  </w:style>
  <w:style w:type="character" w:customStyle="1" w:styleId="Char0">
    <w:name w:val="批注文字 Char"/>
    <w:basedOn w:val="a0"/>
    <w:link w:val="a6"/>
    <w:rsid w:val="006B3568"/>
    <w:rPr>
      <w:kern w:val="2"/>
      <w:sz w:val="21"/>
      <w:szCs w:val="24"/>
    </w:rPr>
  </w:style>
  <w:style w:type="paragraph" w:styleId="a7">
    <w:name w:val="annotation subject"/>
    <w:basedOn w:val="a6"/>
    <w:next w:val="a6"/>
    <w:link w:val="Char1"/>
    <w:rsid w:val="006B3568"/>
    <w:rPr>
      <w:b/>
      <w:bCs/>
    </w:rPr>
  </w:style>
  <w:style w:type="character" w:customStyle="1" w:styleId="Char1">
    <w:name w:val="批注主题 Char"/>
    <w:basedOn w:val="Char0"/>
    <w:link w:val="a7"/>
    <w:rsid w:val="006B3568"/>
    <w:rPr>
      <w:b/>
      <w:bCs/>
      <w:kern w:val="2"/>
      <w:sz w:val="21"/>
      <w:szCs w:val="24"/>
    </w:rPr>
  </w:style>
  <w:style w:type="paragraph" w:styleId="a8">
    <w:name w:val="Balloon Text"/>
    <w:basedOn w:val="a"/>
    <w:link w:val="Char2"/>
    <w:rsid w:val="006B3568"/>
    <w:rPr>
      <w:sz w:val="18"/>
      <w:szCs w:val="18"/>
    </w:rPr>
  </w:style>
  <w:style w:type="character" w:customStyle="1" w:styleId="Char2">
    <w:name w:val="批注框文本 Char"/>
    <w:basedOn w:val="a0"/>
    <w:link w:val="a8"/>
    <w:rsid w:val="006B3568"/>
    <w:rPr>
      <w:kern w:val="2"/>
      <w:sz w:val="18"/>
      <w:szCs w:val="18"/>
    </w:rPr>
  </w:style>
  <w:style w:type="paragraph" w:styleId="a9">
    <w:name w:val="header"/>
    <w:basedOn w:val="a"/>
    <w:link w:val="Char3"/>
    <w:rsid w:val="00950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9"/>
    <w:rsid w:val="009503C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80D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A0831-54BF-4ECD-B97F-48AC4332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122</Pages>
  <Words>1701</Words>
  <Characters>9698</Characters>
  <Application>Microsoft Office Word</Application>
  <DocSecurity>0</DocSecurity>
  <Lines>80</Lines>
  <Paragraphs>22</Paragraphs>
  <ScaleCrop>false</ScaleCrop>
  <Company>china</Company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范普</dc:creator>
  <cp:lastModifiedBy>DELL</cp:lastModifiedBy>
  <cp:revision>3</cp:revision>
  <cp:lastPrinted>2025-01-06T03:06:00Z</cp:lastPrinted>
  <dcterms:created xsi:type="dcterms:W3CDTF">2025-01-02T09:38:00Z</dcterms:created>
  <dcterms:modified xsi:type="dcterms:W3CDTF">2025-01-06T03:14:00Z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FAA0CB16EEE245308711E5E9AB3D0882</vt:lpwstr>
  </property>
</Properties>
</file>