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4F" w:rsidRDefault="00AE1B4F"/>
    <w:p w:rsidR="00AE1B4F" w:rsidRDefault="001D507B">
      <w:pPr>
        <w:rPr>
          <w:b/>
          <w:bCs/>
        </w:rPr>
      </w:pPr>
      <w:r w:rsidRPr="001D507B">
        <w:rPr>
          <w:b/>
          <w:bCs/>
          <w:noProof/>
        </w:rPr>
        <w:drawing>
          <wp:inline distT="0" distB="0" distL="0" distR="0">
            <wp:extent cx="1592724" cy="1606550"/>
            <wp:effectExtent l="19050" t="0" r="7476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432" cy="160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B4F" w:rsidRDefault="001D507B">
      <w:pPr>
        <w:jc w:val="center"/>
        <w:rPr>
          <w:b/>
          <w:bCs/>
        </w:rPr>
      </w:pPr>
      <w:r w:rsidRPr="001D507B">
        <w:rPr>
          <w:b/>
          <w:bCs/>
          <w:noProof/>
        </w:rPr>
        <w:drawing>
          <wp:inline distT="0" distB="0" distL="0" distR="0">
            <wp:extent cx="4038600" cy="141462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41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B4F" w:rsidRDefault="00AE1B4F"/>
    <w:p w:rsidR="00AE1B4F" w:rsidRDefault="00AE1B4F"/>
    <w:p w:rsidR="00AE1B4F" w:rsidRDefault="00D4214E" w:rsidP="001D507B">
      <w:pPr>
        <w:jc w:val="center"/>
        <w:rPr>
          <w:rFonts w:ascii="楷体" w:eastAsia="楷体" w:hAnsi="楷体" w:cs="楷体"/>
          <w:b/>
          <w:bCs/>
          <w:sz w:val="84"/>
          <w:szCs w:val="84"/>
        </w:rPr>
      </w:pPr>
      <w:r>
        <w:rPr>
          <w:rFonts w:ascii="楷体" w:eastAsia="楷体" w:hAnsi="楷体" w:cs="楷体" w:hint="eastAsia"/>
          <w:b/>
          <w:bCs/>
          <w:sz w:val="84"/>
          <w:szCs w:val="84"/>
        </w:rPr>
        <w:t>教育研习手册</w:t>
      </w:r>
    </w:p>
    <w:p w:rsidR="00AE1B4F" w:rsidRDefault="00D4214E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28"/>
          <w:szCs w:val="28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学  院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E1B4F" w:rsidRDefault="00D4214E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专  业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E1B4F" w:rsidRDefault="0057458B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班</w:t>
      </w:r>
      <w:r w:rsidR="00D4214E">
        <w:rPr>
          <w:rFonts w:ascii="楷体" w:eastAsia="楷体" w:hAnsi="楷体" w:cs="楷体" w:hint="eastAsia"/>
          <w:b/>
          <w:bCs/>
          <w:sz w:val="32"/>
          <w:szCs w:val="32"/>
        </w:rPr>
        <w:t xml:space="preserve">  级</w:t>
      </w:r>
      <w:r w:rsidR="00D4214E">
        <w:rPr>
          <w:rFonts w:ascii="楷体" w:eastAsia="楷体" w:hAnsi="楷体" w:cs="楷体" w:hint="eastAsia"/>
          <w:sz w:val="32"/>
          <w:szCs w:val="32"/>
        </w:rPr>
        <w:t>：</w:t>
      </w:r>
    </w:p>
    <w:p w:rsidR="00AE1B4F" w:rsidRDefault="00D4214E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学  号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E1B4F" w:rsidRDefault="00D4214E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姓  名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E1B4F" w:rsidRDefault="00AE1B4F">
      <w:pPr>
        <w:rPr>
          <w:rFonts w:ascii="方正粗黑宋简体" w:eastAsia="方正粗黑宋简体" w:hAnsi="方正粗黑宋简体" w:cs="方正粗黑宋简体"/>
          <w:sz w:val="32"/>
          <w:szCs w:val="32"/>
        </w:rPr>
      </w:pPr>
    </w:p>
    <w:p w:rsidR="00AE1B4F" w:rsidRDefault="00D4214E" w:rsidP="009E3183">
      <w:pPr>
        <w:jc w:val="center"/>
        <w:rPr>
          <w:rFonts w:ascii="楷体" w:eastAsia="楷体" w:hAnsi="楷体" w:cs="楷体"/>
          <w:b/>
          <w:bCs/>
          <w:sz w:val="32"/>
          <w:szCs w:val="32"/>
        </w:rPr>
        <w:sectPr w:rsidR="00AE1B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077" w:bottom="1440" w:left="1077" w:header="851" w:footer="992" w:gutter="0"/>
          <w:pgNumType w:fmt="numberInDash" w:start="1"/>
          <w:cols w:space="425"/>
          <w:titlePg/>
          <w:docGrid w:type="linesAndChars" w:linePitch="312"/>
        </w:sect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教 务 </w:t>
      </w:r>
      <w:r w:rsidR="001D507B">
        <w:rPr>
          <w:rFonts w:ascii="楷体" w:eastAsia="楷体" w:hAnsi="楷体" w:cs="楷体" w:hint="eastAsia"/>
          <w:b/>
          <w:bCs/>
          <w:sz w:val="32"/>
          <w:szCs w:val="32"/>
        </w:rPr>
        <w:t>部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 制</w:t>
      </w:r>
    </w:p>
    <w:p w:rsidR="00AE1B4F" w:rsidRDefault="00D4214E" w:rsidP="00A516E0">
      <w:pPr>
        <w:jc w:val="center"/>
        <w:rPr>
          <w:rFonts w:ascii="楷体" w:eastAsia="楷体" w:hAnsi="楷体" w:cs="楷体"/>
          <w:b/>
          <w:bCs/>
          <w:sz w:val="84"/>
          <w:szCs w:val="84"/>
        </w:rPr>
      </w:pPr>
      <w:r>
        <w:rPr>
          <w:rFonts w:ascii="楷体" w:eastAsia="楷体" w:hAnsi="楷体" w:cs="楷体" w:hint="eastAsia"/>
          <w:b/>
          <w:bCs/>
          <w:sz w:val="84"/>
          <w:szCs w:val="84"/>
        </w:rPr>
        <w:lastRenderedPageBreak/>
        <w:t>目   录</w:t>
      </w:r>
    </w:p>
    <w:p w:rsidR="00AE1B4F" w:rsidRDefault="00AE1B4F"/>
    <w:p w:rsidR="00AE1B4F" w:rsidRDefault="00AE1B4F">
      <w:pPr>
        <w:rPr>
          <w:sz w:val="32"/>
          <w:szCs w:val="32"/>
        </w:rPr>
      </w:pPr>
    </w:p>
    <w:p w:rsidR="00AE1B4F" w:rsidRDefault="00D4214E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一、教育研习记录表</w:t>
      </w:r>
    </w:p>
    <w:p w:rsidR="00AE1B4F" w:rsidRDefault="00D4214E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二、教育研习总结报告</w:t>
      </w:r>
    </w:p>
    <w:p w:rsidR="00310D77" w:rsidRPr="00310D77" w:rsidRDefault="00D4214E" w:rsidP="00074640">
      <w:pPr>
        <w:spacing w:afterLines="100" w:line="480" w:lineRule="exact"/>
        <w:jc w:val="left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三、教育研习</w:t>
      </w:r>
      <w:r w:rsidR="00310D77" w:rsidRPr="00310D77">
        <w:rPr>
          <w:rFonts w:ascii="楷体" w:eastAsia="楷体" w:hAnsi="楷体" w:cs="楷体" w:hint="eastAsia"/>
          <w:sz w:val="32"/>
          <w:szCs w:val="32"/>
        </w:rPr>
        <w:t>成绩鉴定表</w:t>
      </w: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562D61" w:rsidRDefault="00562D61">
      <w:pPr>
        <w:rPr>
          <w:sz w:val="32"/>
          <w:szCs w:val="32"/>
        </w:rPr>
      </w:pPr>
    </w:p>
    <w:p w:rsidR="00AE1B4F" w:rsidRDefault="00AE1B4F">
      <w:pPr>
        <w:rPr>
          <w:sz w:val="32"/>
          <w:szCs w:val="32"/>
        </w:rPr>
      </w:pPr>
    </w:p>
    <w:p w:rsidR="009E3183" w:rsidRDefault="009E3183">
      <w:pPr>
        <w:rPr>
          <w:sz w:val="32"/>
          <w:szCs w:val="32"/>
        </w:rPr>
        <w:sectPr w:rsidR="009E3183" w:rsidSect="00EE143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E1B4F" w:rsidRDefault="00D4214E" w:rsidP="00074640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教育研习记录表（一)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074640"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E1B4F" w:rsidRDefault="00AE1B4F" w:rsidP="00193332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28" w:type="dxa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主题</w:t>
            </w:r>
          </w:p>
        </w:tc>
        <w:tc>
          <w:tcPr>
            <w:tcW w:w="8120" w:type="dxa"/>
            <w:gridSpan w:val="5"/>
          </w:tcPr>
          <w:p w:rsidR="00AE1B4F" w:rsidRDefault="00AE1B4F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948" w:type="dxa"/>
            <w:gridSpan w:val="6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研习记录：</w:t>
            </w: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8296"/>
      </w:tblGrid>
      <w:tr w:rsidR="00AE1B4F" w:rsidTr="00FB6CE8">
        <w:trPr>
          <w:trHeight w:val="12173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</w:tc>
      </w:tr>
      <w:tr w:rsidR="00AE1B4F" w:rsidTr="00FB6CE8">
        <w:trPr>
          <w:trHeight w:val="6864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  <w:tr w:rsidR="00AE1B4F" w:rsidTr="00FB6CE8">
        <w:tc>
          <w:tcPr>
            <w:tcW w:w="8296" w:type="dxa"/>
          </w:tcPr>
          <w:p w:rsidR="00AE1B4F" w:rsidRDefault="00D4214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研习反思：</w:t>
            </w: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</w:tbl>
    <w:p w:rsidR="00AE1B4F" w:rsidRDefault="00AE1B4F" w:rsidP="00074640">
      <w:pPr>
        <w:spacing w:afterLines="100" w:line="480" w:lineRule="exact"/>
        <w:ind w:firstLineChars="100" w:firstLine="482"/>
        <w:jc w:val="left"/>
        <w:rPr>
          <w:rFonts w:ascii="楷体" w:eastAsia="楷体" w:hAnsi="楷体" w:cs="楷体"/>
          <w:b/>
          <w:sz w:val="48"/>
          <w:szCs w:val="48"/>
        </w:rPr>
      </w:pPr>
    </w:p>
    <w:p w:rsidR="00AE1B4F" w:rsidRDefault="00D4214E" w:rsidP="00074640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教育研习记录表（二)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074640"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E1B4F" w:rsidRDefault="00AE1B4F" w:rsidP="00193332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28" w:type="dxa"/>
            <w:vAlign w:val="center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主题</w:t>
            </w:r>
          </w:p>
        </w:tc>
        <w:tc>
          <w:tcPr>
            <w:tcW w:w="8120" w:type="dxa"/>
            <w:gridSpan w:val="5"/>
            <w:vAlign w:val="center"/>
          </w:tcPr>
          <w:p w:rsidR="00AE1B4F" w:rsidRDefault="00AE1B4F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948" w:type="dxa"/>
            <w:gridSpan w:val="6"/>
            <w:vAlign w:val="center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研习记录：</w:t>
            </w: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8296"/>
      </w:tblGrid>
      <w:tr w:rsidR="00AE1B4F" w:rsidTr="00FB6CE8">
        <w:trPr>
          <w:trHeight w:val="12173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</w:tc>
      </w:tr>
      <w:tr w:rsidR="00AE1B4F" w:rsidTr="00FB6CE8">
        <w:trPr>
          <w:trHeight w:val="6864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  <w:tr w:rsidR="00AE1B4F" w:rsidTr="00FB6CE8">
        <w:tc>
          <w:tcPr>
            <w:tcW w:w="8296" w:type="dxa"/>
          </w:tcPr>
          <w:p w:rsidR="00AE1B4F" w:rsidRDefault="00D4214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研习反思：</w:t>
            </w: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</w:tbl>
    <w:p w:rsidR="00AE1B4F" w:rsidRDefault="00AE1B4F" w:rsidP="00074640">
      <w:pPr>
        <w:spacing w:afterLines="100" w:line="480" w:lineRule="exact"/>
        <w:ind w:firstLineChars="100" w:firstLine="482"/>
        <w:jc w:val="left"/>
        <w:rPr>
          <w:rFonts w:ascii="楷体" w:eastAsia="楷体" w:hAnsi="楷体" w:cs="楷体"/>
          <w:b/>
          <w:sz w:val="48"/>
          <w:szCs w:val="48"/>
        </w:rPr>
      </w:pPr>
    </w:p>
    <w:p w:rsidR="00AE1B4F" w:rsidRDefault="00D4214E" w:rsidP="00074640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教育研习记录表（三)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074640"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E1B4F" w:rsidRDefault="00AE1B4F" w:rsidP="00193332">
            <w:pPr>
              <w:spacing w:line="360" w:lineRule="auto"/>
              <w:ind w:firstLineChars="200" w:firstLine="480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28" w:type="dxa"/>
            <w:vAlign w:val="center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主题</w:t>
            </w:r>
          </w:p>
        </w:tc>
        <w:tc>
          <w:tcPr>
            <w:tcW w:w="8120" w:type="dxa"/>
            <w:gridSpan w:val="5"/>
            <w:vAlign w:val="center"/>
          </w:tcPr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948" w:type="dxa"/>
            <w:gridSpan w:val="6"/>
            <w:vAlign w:val="center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研习记录：</w:t>
            </w: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8296"/>
      </w:tblGrid>
      <w:tr w:rsidR="00AE1B4F" w:rsidTr="00FB6CE8">
        <w:trPr>
          <w:trHeight w:val="12173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</w:tc>
      </w:tr>
      <w:tr w:rsidR="00AE1B4F" w:rsidTr="00FB6CE8">
        <w:trPr>
          <w:trHeight w:val="6864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  <w:tr w:rsidR="00AE1B4F" w:rsidTr="00FB6CE8">
        <w:tc>
          <w:tcPr>
            <w:tcW w:w="8296" w:type="dxa"/>
          </w:tcPr>
          <w:p w:rsidR="00AE1B4F" w:rsidRDefault="00D4214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研习反思：</w:t>
            </w: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</w:tbl>
    <w:p w:rsidR="00AE1B4F" w:rsidRDefault="00AE1B4F" w:rsidP="00074640">
      <w:pPr>
        <w:spacing w:afterLines="100" w:line="480" w:lineRule="exact"/>
        <w:ind w:firstLineChars="100" w:firstLine="482"/>
        <w:jc w:val="left"/>
        <w:rPr>
          <w:rFonts w:ascii="楷体" w:eastAsia="楷体" w:hAnsi="楷体" w:cs="楷体"/>
          <w:b/>
          <w:sz w:val="48"/>
          <w:szCs w:val="48"/>
        </w:rPr>
      </w:pPr>
    </w:p>
    <w:p w:rsidR="00AE1B4F" w:rsidRDefault="00D4214E" w:rsidP="00074640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教育研习记录表（四)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074640"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地点</w:t>
            </w:r>
          </w:p>
        </w:tc>
        <w:tc>
          <w:tcPr>
            <w:tcW w:w="216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E1B4F" w:rsidRDefault="00AE1B4F" w:rsidP="00193332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28" w:type="dxa"/>
            <w:vAlign w:val="center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主题</w:t>
            </w:r>
          </w:p>
        </w:tc>
        <w:tc>
          <w:tcPr>
            <w:tcW w:w="8120" w:type="dxa"/>
            <w:gridSpan w:val="5"/>
            <w:vAlign w:val="center"/>
          </w:tcPr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948" w:type="dxa"/>
            <w:gridSpan w:val="6"/>
            <w:vAlign w:val="center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研习记录：</w:t>
            </w: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8296"/>
      </w:tblGrid>
      <w:tr w:rsidR="00AE1B4F" w:rsidTr="00FB6CE8">
        <w:trPr>
          <w:trHeight w:val="12173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  <w:p w:rsidR="009E3183" w:rsidRDefault="009E3183">
            <w:pPr>
              <w:rPr>
                <w:sz w:val="32"/>
                <w:szCs w:val="32"/>
              </w:rPr>
            </w:pPr>
          </w:p>
        </w:tc>
      </w:tr>
      <w:tr w:rsidR="00AE1B4F" w:rsidTr="00FB6CE8">
        <w:trPr>
          <w:trHeight w:val="6864"/>
        </w:trPr>
        <w:tc>
          <w:tcPr>
            <w:tcW w:w="8296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  <w:tr w:rsidR="00AE1B4F" w:rsidTr="00FB6CE8">
        <w:tc>
          <w:tcPr>
            <w:tcW w:w="8296" w:type="dxa"/>
          </w:tcPr>
          <w:p w:rsidR="00AE1B4F" w:rsidRDefault="00D4214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研习反思：</w:t>
            </w: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</w:tbl>
    <w:p w:rsidR="00AE1B4F" w:rsidRDefault="00AE1B4F" w:rsidP="00074640">
      <w:pPr>
        <w:spacing w:afterLines="100" w:line="480" w:lineRule="exact"/>
        <w:ind w:firstLineChars="100" w:firstLine="482"/>
        <w:jc w:val="left"/>
        <w:rPr>
          <w:rFonts w:ascii="楷体" w:eastAsia="楷体" w:hAnsi="楷体" w:cs="楷体"/>
          <w:b/>
          <w:sz w:val="48"/>
          <w:szCs w:val="48"/>
        </w:rPr>
      </w:pPr>
    </w:p>
    <w:p w:rsidR="00AE1B4F" w:rsidRDefault="00D4214E" w:rsidP="00074640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教育研习总结报告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074640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 w:rsidR="00D4214E"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</w:p>
        </w:tc>
        <w:tc>
          <w:tcPr>
            <w:tcW w:w="234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16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E1B4F" w:rsidRDefault="00AE1B4F" w:rsidP="00193332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E1B4F">
        <w:trPr>
          <w:cantSplit/>
          <w:trHeight w:val="704"/>
        </w:trPr>
        <w:tc>
          <w:tcPr>
            <w:tcW w:w="8948" w:type="dxa"/>
            <w:gridSpan w:val="6"/>
            <w:vAlign w:val="center"/>
          </w:tcPr>
          <w:p w:rsidR="00AE1B4F" w:rsidRDefault="00D4214E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（总结不少于3000字，包括标题、正文、参考文献等）</w:t>
            </w: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28266A" w:rsidRDefault="0028266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28266A" w:rsidRDefault="0028266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28266A" w:rsidRDefault="0028266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28266A" w:rsidRDefault="0028266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E1B4F" w:rsidRDefault="00AE1B4F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E1B4F" w:rsidRDefault="00AE1B4F">
      <w:pPr>
        <w:rPr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8522"/>
      </w:tblGrid>
      <w:tr w:rsidR="00AE1B4F">
        <w:trPr>
          <w:trHeight w:val="12173"/>
        </w:trPr>
        <w:tc>
          <w:tcPr>
            <w:tcW w:w="8522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  <w:p w:rsidR="0028266A" w:rsidRDefault="0028266A">
            <w:pPr>
              <w:rPr>
                <w:sz w:val="32"/>
                <w:szCs w:val="32"/>
              </w:rPr>
            </w:pPr>
          </w:p>
        </w:tc>
      </w:tr>
      <w:tr w:rsidR="00AE1B4F">
        <w:trPr>
          <w:trHeight w:val="6864"/>
        </w:trPr>
        <w:tc>
          <w:tcPr>
            <w:tcW w:w="8522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  <w:tr w:rsidR="00AE1B4F">
        <w:trPr>
          <w:trHeight w:val="7869"/>
        </w:trPr>
        <w:tc>
          <w:tcPr>
            <w:tcW w:w="8522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  <w:tr w:rsidR="00AE1B4F">
        <w:trPr>
          <w:trHeight w:val="6552"/>
        </w:trPr>
        <w:tc>
          <w:tcPr>
            <w:tcW w:w="8522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  <w:p w:rsidR="00AE1B4F" w:rsidRDefault="00AE1B4F">
            <w:pPr>
              <w:rPr>
                <w:sz w:val="32"/>
                <w:szCs w:val="32"/>
              </w:rPr>
            </w:pPr>
          </w:p>
        </w:tc>
      </w:tr>
      <w:tr w:rsidR="00AE1B4F">
        <w:trPr>
          <w:trHeight w:val="6552"/>
        </w:trPr>
        <w:tc>
          <w:tcPr>
            <w:tcW w:w="8522" w:type="dxa"/>
          </w:tcPr>
          <w:p w:rsidR="00AE1B4F" w:rsidRDefault="00AE1B4F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  <w:p w:rsidR="0057458B" w:rsidRDefault="0057458B">
            <w:pPr>
              <w:rPr>
                <w:sz w:val="32"/>
                <w:szCs w:val="32"/>
              </w:rPr>
            </w:pPr>
          </w:p>
        </w:tc>
      </w:tr>
    </w:tbl>
    <w:p w:rsidR="00AE1B4F" w:rsidRDefault="001D507B" w:rsidP="00074640">
      <w:pPr>
        <w:spacing w:afterLines="100" w:line="480" w:lineRule="exact"/>
        <w:jc w:val="center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sz w:val="48"/>
          <w:szCs w:val="48"/>
        </w:rPr>
        <w:lastRenderedPageBreak/>
        <w:t>山西</w:t>
      </w:r>
      <w:r w:rsidR="00D4214E">
        <w:rPr>
          <w:rFonts w:ascii="楷体" w:eastAsia="楷体" w:hAnsi="楷体" w:cs="楷体" w:hint="eastAsia"/>
          <w:b/>
          <w:bCs/>
          <w:sz w:val="48"/>
          <w:szCs w:val="48"/>
        </w:rPr>
        <w:t>师范大学教育研习成绩鉴定表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专业</w:t>
            </w:r>
          </w:p>
        </w:tc>
        <w:tc>
          <w:tcPr>
            <w:tcW w:w="2000" w:type="dxa"/>
            <w:vAlign w:val="center"/>
          </w:tcPr>
          <w:p w:rsidR="00AE1B4F" w:rsidRDefault="00AE1B4F" w:rsidP="00074640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AE1B4F" w:rsidTr="00193332">
        <w:trPr>
          <w:cantSplit/>
        </w:trPr>
        <w:tc>
          <w:tcPr>
            <w:tcW w:w="828" w:type="dxa"/>
            <w:vAlign w:val="center"/>
          </w:tcPr>
          <w:p w:rsidR="00AE1B4F" w:rsidRDefault="00D4214E" w:rsidP="00193332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学院</w:t>
            </w:r>
          </w:p>
        </w:tc>
        <w:tc>
          <w:tcPr>
            <w:tcW w:w="234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AE1B4F" w:rsidRDefault="00074640" w:rsidP="00193332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班</w:t>
            </w:r>
            <w:r w:rsidR="00D4214E">
              <w:rPr>
                <w:rFonts w:ascii="楷体" w:eastAsia="楷体" w:hAnsi="楷体" w:cs="楷体" w:hint="eastAsia"/>
                <w:sz w:val="24"/>
              </w:rPr>
              <w:t>级</w:t>
            </w:r>
          </w:p>
        </w:tc>
        <w:tc>
          <w:tcPr>
            <w:tcW w:w="2160" w:type="dxa"/>
            <w:vAlign w:val="center"/>
          </w:tcPr>
          <w:p w:rsidR="00AE1B4F" w:rsidRDefault="00AE1B4F" w:rsidP="00193332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AE1B4F" w:rsidRDefault="00D4214E" w:rsidP="00074640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E1B4F" w:rsidRDefault="00AE1B4F" w:rsidP="00193332">
            <w:pPr>
              <w:spacing w:line="360" w:lineRule="auto"/>
              <w:ind w:firstLineChars="200" w:firstLine="480"/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AE1B4F" w:rsidTr="00863EF7">
        <w:trPr>
          <w:cantSplit/>
          <w:trHeight w:val="8658"/>
        </w:trPr>
        <w:tc>
          <w:tcPr>
            <w:tcW w:w="828" w:type="dxa"/>
            <w:vAlign w:val="center"/>
          </w:tcPr>
          <w:p w:rsidR="005F020E" w:rsidRDefault="005F020E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  <w:p w:rsidR="005F020E" w:rsidRDefault="005F020E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  <w:p w:rsidR="0057458B" w:rsidRDefault="0057458B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  <w:p w:rsidR="0057458B" w:rsidRDefault="0057458B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  <w:p w:rsidR="0057458B" w:rsidRDefault="0057458B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  <w:p w:rsidR="0057458B" w:rsidRDefault="0057458B" w:rsidP="0057458B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AE1B4F" w:rsidRDefault="00D4214E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指导教师意见与成绩评定</w:t>
            </w:r>
          </w:p>
          <w:p w:rsidR="00AE1B4F" w:rsidRDefault="00AE1B4F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F020E" w:rsidRDefault="005F020E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F020E" w:rsidRDefault="005F020E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F020E" w:rsidRDefault="005F020E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7458B" w:rsidRDefault="0057458B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7458B" w:rsidRDefault="0057458B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7458B" w:rsidRDefault="0057458B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7458B" w:rsidRDefault="0057458B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7458B" w:rsidRDefault="0057458B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  <w:p w:rsidR="0057458B" w:rsidRDefault="0057458B" w:rsidP="0057458B">
            <w:pPr>
              <w:rPr>
                <w:rFonts w:ascii="楷体" w:eastAsia="楷体" w:hAnsi="楷体" w:cs="楷体"/>
                <w:szCs w:val="21"/>
              </w:rPr>
            </w:pPr>
          </w:p>
        </w:tc>
        <w:tc>
          <w:tcPr>
            <w:tcW w:w="8120" w:type="dxa"/>
            <w:gridSpan w:val="5"/>
            <w:vAlign w:val="bottom"/>
          </w:tcPr>
          <w:p w:rsidR="00616594" w:rsidRDefault="00D4214E" w:rsidP="00616594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综合成绩：</w:t>
            </w:r>
            <w:r w:rsidR="009707C0">
              <w:rPr>
                <w:rFonts w:ascii="楷体" w:eastAsia="楷体" w:hAnsi="楷体" w:cs="楷体" w:hint="eastAsia"/>
                <w:sz w:val="24"/>
              </w:rPr>
              <w:t xml:space="preserve">   </w:t>
            </w:r>
            <w:r>
              <w:rPr>
                <w:rFonts w:ascii="楷体" w:eastAsia="楷体" w:hAnsi="楷体" w:cs="楷体" w:hint="eastAsia"/>
                <w:sz w:val="24"/>
              </w:rPr>
              <w:t>分</w:t>
            </w:r>
            <w:r w:rsidR="009707C0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 w:rsidR="009707C0" w:rsidRPr="009707C0">
              <w:rPr>
                <w:rFonts w:ascii="楷体" w:eastAsia="楷体" w:hAnsi="楷体" w:cs="楷体" w:hint="eastAsia"/>
                <w:sz w:val="24"/>
              </w:rPr>
              <w:t>考评等级：</w:t>
            </w:r>
            <w:r w:rsidR="00616594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 w:rsidR="009707C0">
              <w:rPr>
                <w:rFonts w:ascii="楷体" w:eastAsia="楷体" w:hAnsi="楷体" w:cs="楷体" w:hint="eastAsia"/>
                <w:sz w:val="24"/>
              </w:rPr>
              <w:t>□</w:t>
            </w:r>
            <w:r w:rsidR="009707C0" w:rsidRPr="009707C0">
              <w:rPr>
                <w:rFonts w:ascii="楷体" w:eastAsia="楷体" w:hAnsi="楷体" w:cs="楷体" w:hint="eastAsia"/>
                <w:sz w:val="24"/>
              </w:rPr>
              <w:t xml:space="preserve"> A 优秀</w:t>
            </w:r>
            <w:r w:rsidR="009707C0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 w:rsidR="00616594">
              <w:rPr>
                <w:rFonts w:ascii="楷体" w:eastAsia="楷体" w:hAnsi="楷体" w:cs="楷体" w:hint="eastAsia"/>
                <w:sz w:val="24"/>
              </w:rPr>
              <w:t xml:space="preserve">  </w:t>
            </w:r>
            <w:r w:rsidR="009707C0">
              <w:rPr>
                <w:rFonts w:ascii="楷体" w:eastAsia="楷体" w:hAnsi="楷体" w:cs="楷体" w:hint="eastAsia"/>
                <w:sz w:val="24"/>
              </w:rPr>
              <w:t>□</w:t>
            </w:r>
            <w:r w:rsidR="009707C0" w:rsidRPr="009707C0">
              <w:rPr>
                <w:rFonts w:ascii="楷体" w:eastAsia="楷体" w:hAnsi="楷体" w:cs="楷体" w:hint="eastAsia"/>
                <w:sz w:val="24"/>
              </w:rPr>
              <w:t xml:space="preserve"> B 良好</w:t>
            </w:r>
            <w:r w:rsidR="00616594">
              <w:rPr>
                <w:rFonts w:ascii="楷体" w:eastAsia="楷体" w:hAnsi="楷体" w:cs="楷体" w:hint="eastAsia"/>
                <w:sz w:val="24"/>
              </w:rPr>
              <w:t xml:space="preserve">   </w:t>
            </w:r>
            <w:r w:rsidR="009707C0">
              <w:rPr>
                <w:rFonts w:ascii="楷体" w:eastAsia="楷体" w:hAnsi="楷体" w:cs="楷体" w:hint="eastAsia"/>
                <w:sz w:val="24"/>
              </w:rPr>
              <w:t>□</w:t>
            </w:r>
            <w:r w:rsidR="009707C0" w:rsidRPr="009707C0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 w:rsidR="00616594" w:rsidRPr="009707C0">
              <w:rPr>
                <w:rFonts w:ascii="楷体" w:eastAsia="楷体" w:hAnsi="楷体" w:cs="楷体" w:hint="eastAsia"/>
                <w:sz w:val="24"/>
              </w:rPr>
              <w:t>C</w:t>
            </w:r>
            <w:r w:rsidR="00616594">
              <w:rPr>
                <w:rFonts w:ascii="楷体" w:eastAsia="楷体" w:hAnsi="楷体" w:cs="楷体" w:hint="eastAsia"/>
                <w:sz w:val="24"/>
              </w:rPr>
              <w:t>中等</w:t>
            </w:r>
          </w:p>
          <w:p w:rsidR="00616594" w:rsidRPr="00616594" w:rsidRDefault="00616594" w:rsidP="00616594">
            <w:pPr>
              <w:pStyle w:val="a7"/>
              <w:numPr>
                <w:ilvl w:val="0"/>
                <w:numId w:val="2"/>
              </w:num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ind w:firstLineChars="0"/>
              <w:rPr>
                <w:rFonts w:ascii="楷体" w:eastAsia="楷体" w:hAnsi="楷体" w:cs="楷体"/>
                <w:sz w:val="24"/>
              </w:rPr>
            </w:pPr>
            <w:r w:rsidRPr="00616594">
              <w:rPr>
                <w:rFonts w:ascii="楷体" w:eastAsia="楷体" w:hAnsi="楷体" w:cs="楷体" w:hint="eastAsia"/>
                <w:sz w:val="24"/>
              </w:rPr>
              <w:t>D</w:t>
            </w:r>
            <w:r w:rsidR="009707C0" w:rsidRPr="00616594">
              <w:rPr>
                <w:rFonts w:ascii="楷体" w:eastAsia="楷体" w:hAnsi="楷体" w:cs="楷体" w:hint="eastAsia"/>
                <w:sz w:val="24"/>
              </w:rPr>
              <w:t>及格</w:t>
            </w:r>
            <w:r w:rsidRPr="00616594">
              <w:rPr>
                <w:rFonts w:ascii="楷体" w:eastAsia="楷体" w:hAnsi="楷体" w:cs="楷体" w:hint="eastAsia"/>
                <w:sz w:val="24"/>
              </w:rPr>
              <w:t xml:space="preserve">   </w:t>
            </w:r>
            <w:r w:rsidR="009707C0" w:rsidRPr="00616594">
              <w:rPr>
                <w:rFonts w:ascii="楷体" w:eastAsia="楷体" w:hAnsi="楷体" w:cs="楷体" w:hint="eastAsia"/>
                <w:sz w:val="24"/>
              </w:rPr>
              <w:t>□</w:t>
            </w:r>
            <w:r w:rsidRPr="00616594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</w:rPr>
              <w:t>E</w:t>
            </w:r>
            <w:r w:rsidR="009707C0" w:rsidRPr="00616594">
              <w:rPr>
                <w:rFonts w:ascii="楷体" w:eastAsia="楷体" w:hAnsi="楷体" w:cs="楷体" w:hint="eastAsia"/>
                <w:sz w:val="24"/>
              </w:rPr>
              <w:t xml:space="preserve">不及格 </w:t>
            </w:r>
            <w:r w:rsidR="001D507B" w:rsidRPr="00616594">
              <w:rPr>
                <w:rFonts w:ascii="楷体" w:eastAsia="楷体" w:hAnsi="楷体" w:cs="楷体" w:hint="eastAsia"/>
                <w:sz w:val="24"/>
              </w:rPr>
              <w:t xml:space="preserve">  </w:t>
            </w:r>
          </w:p>
          <w:p w:rsidR="00AE1B4F" w:rsidRDefault="00D4214E" w:rsidP="00616594">
            <w:pPr>
              <w:tabs>
                <w:tab w:val="left" w:pos="2067"/>
                <w:tab w:val="left" w:pos="2232"/>
                <w:tab w:val="left" w:pos="4512"/>
                <w:tab w:val="left" w:pos="6642"/>
                <w:tab w:val="left" w:pos="730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 xml:space="preserve">指导教师签名：             </w:t>
            </w:r>
            <w:r w:rsidR="009707C0">
              <w:rPr>
                <w:rFonts w:ascii="楷体" w:eastAsia="楷体" w:hAnsi="楷体" w:cs="楷体" w:hint="eastAsia"/>
                <w:sz w:val="24"/>
              </w:rPr>
              <w:t xml:space="preserve">                      </w:t>
            </w:r>
            <w:r>
              <w:rPr>
                <w:rFonts w:ascii="楷体" w:eastAsia="楷体" w:hAnsi="楷体" w:cs="楷体" w:hint="eastAsia"/>
                <w:sz w:val="24"/>
              </w:rPr>
              <w:t>年</w:t>
            </w:r>
            <w:r w:rsidR="009707C0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 w:rsidR="00193332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</w:rPr>
              <w:t xml:space="preserve">  月</w:t>
            </w:r>
            <w:r w:rsidR="009707C0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</w:rPr>
              <w:t xml:space="preserve"> </w:t>
            </w:r>
            <w:r w:rsidR="00193332">
              <w:rPr>
                <w:rFonts w:ascii="楷体" w:eastAsia="楷体" w:hAnsi="楷体" w:cs="楷体" w:hint="eastAsia"/>
                <w:sz w:val="24"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</w:rPr>
              <w:t>日</w:t>
            </w:r>
          </w:p>
        </w:tc>
      </w:tr>
      <w:tr w:rsidR="00AE1B4F" w:rsidTr="00863EF7">
        <w:trPr>
          <w:cantSplit/>
          <w:trHeight w:val="2036"/>
        </w:trPr>
        <w:tc>
          <w:tcPr>
            <w:tcW w:w="828" w:type="dxa"/>
            <w:vAlign w:val="center"/>
          </w:tcPr>
          <w:p w:rsidR="005F020E" w:rsidRDefault="005F020E" w:rsidP="00863EF7">
            <w:pPr>
              <w:spacing w:line="360" w:lineRule="auto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学院意见</w:t>
            </w:r>
          </w:p>
        </w:tc>
        <w:tc>
          <w:tcPr>
            <w:tcW w:w="8120" w:type="dxa"/>
            <w:gridSpan w:val="5"/>
            <w:vAlign w:val="bottom"/>
          </w:tcPr>
          <w:p w:rsidR="00AE1B4F" w:rsidRDefault="00193332">
            <w:pPr>
              <w:tabs>
                <w:tab w:val="left" w:pos="4047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负责人：        (学院盖章)                       年    月   日</w:t>
            </w:r>
          </w:p>
          <w:p w:rsidR="00AE1B4F" w:rsidRDefault="00AE1B4F" w:rsidP="001D507B">
            <w:pPr>
              <w:tabs>
                <w:tab w:val="left" w:pos="4107"/>
                <w:tab w:val="left" w:pos="7092"/>
                <w:tab w:val="left" w:pos="7377"/>
                <w:tab w:val="left" w:pos="7572"/>
                <w:tab w:val="left" w:pos="7947"/>
                <w:tab w:val="left" w:pos="8592"/>
              </w:tabs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E1B4F" w:rsidRDefault="00AE1B4F" w:rsidP="00863EF7">
      <w:pPr>
        <w:rPr>
          <w:sz w:val="32"/>
          <w:szCs w:val="32"/>
        </w:rPr>
      </w:pPr>
    </w:p>
    <w:sectPr w:rsidR="00AE1B4F" w:rsidSect="009E3183">
      <w:footerReference w:type="default" r:id="rId1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858" w:rsidRDefault="009B0858">
      <w:r>
        <w:separator/>
      </w:r>
    </w:p>
  </w:endnote>
  <w:endnote w:type="continuationSeparator" w:id="1">
    <w:p w:rsidR="009B0858" w:rsidRDefault="009B0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粗黑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32" w:rsidRDefault="0019333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460728"/>
      <w:showingPlcHdr/>
    </w:sdtPr>
    <w:sdtContent>
      <w:p w:rsidR="00AE1B4F" w:rsidRDefault="009E3183">
        <w:pPr>
          <w:pStyle w:val="a3"/>
          <w:jc w:val="center"/>
        </w:pPr>
        <w:r>
          <w:t xml:space="preserve">     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32" w:rsidRDefault="00193332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183" w:rsidRDefault="00B25772">
    <w:pPr>
      <w:pStyle w:val="a3"/>
      <w:jc w:val="center"/>
    </w:pPr>
    <w:r>
      <w:rPr>
        <w:rFonts w:hint="eastAsia"/>
        <w:sz w:val="24"/>
      </w:rPr>
      <w:fldChar w:fldCharType="begin"/>
    </w:r>
    <w:r w:rsidR="009E3183">
      <w:rPr>
        <w:sz w:val="24"/>
      </w:rPr>
      <w:instrText>PAGE   \* MERGEFORMAT</w:instrText>
    </w:r>
    <w:r>
      <w:rPr>
        <w:rFonts w:hint="eastAsia"/>
        <w:sz w:val="24"/>
      </w:rPr>
      <w:fldChar w:fldCharType="separate"/>
    </w:r>
    <w:r w:rsidR="00074640" w:rsidRPr="00074640">
      <w:rPr>
        <w:noProof/>
        <w:sz w:val="24"/>
        <w:lang w:val="zh-CN"/>
      </w:rPr>
      <w:t>1</w:t>
    </w:r>
    <w:r>
      <w:rPr>
        <w:rFonts w:hint="eastAsia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858" w:rsidRDefault="009B0858">
      <w:r>
        <w:separator/>
      </w:r>
    </w:p>
  </w:footnote>
  <w:footnote w:type="continuationSeparator" w:id="1">
    <w:p w:rsidR="009B0858" w:rsidRDefault="009B08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32" w:rsidRDefault="0019333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32" w:rsidRDefault="0019333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332" w:rsidRDefault="001933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B4785"/>
    <w:multiLevelType w:val="hybridMultilevel"/>
    <w:tmpl w:val="EB20F142"/>
    <w:lvl w:ilvl="0" w:tplc="4F9A45BE">
      <w:numFmt w:val="bullet"/>
      <w:lvlText w:val="□"/>
      <w:lvlJc w:val="left"/>
      <w:pPr>
        <w:ind w:left="3600" w:hanging="360"/>
      </w:pPr>
      <w:rPr>
        <w:rFonts w:ascii="楷体" w:eastAsia="楷体" w:hAnsi="楷体" w:cs="楷体" w:hint="eastAsia"/>
      </w:rPr>
    </w:lvl>
    <w:lvl w:ilvl="1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3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6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020" w:hanging="420"/>
      </w:pPr>
      <w:rPr>
        <w:rFonts w:ascii="Wingdings" w:hAnsi="Wingdings" w:hint="default"/>
      </w:rPr>
    </w:lvl>
  </w:abstractNum>
  <w:abstractNum w:abstractNumId="1">
    <w:nsid w:val="73A25D6C"/>
    <w:multiLevelType w:val="hybridMultilevel"/>
    <w:tmpl w:val="B66C01A4"/>
    <w:lvl w:ilvl="0" w:tplc="A9F24A02">
      <w:numFmt w:val="bullet"/>
      <w:lvlText w:val="□"/>
      <w:lvlJc w:val="left"/>
      <w:pPr>
        <w:ind w:left="4920" w:hanging="360"/>
      </w:pPr>
      <w:rPr>
        <w:rFonts w:ascii="楷体" w:eastAsia="楷体" w:hAnsi="楷体" w:cs="楷体" w:hint="eastAsia"/>
      </w:rPr>
    </w:lvl>
    <w:lvl w:ilvl="1" w:tplc="04090003" w:tentative="1">
      <w:start w:val="1"/>
      <w:numFmt w:val="bullet"/>
      <w:lvlText w:val=""/>
      <w:lvlJc w:val="left"/>
      <w:pPr>
        <w:ind w:left="5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6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7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83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A4NzIyN2MxYTlmMzQ1NGE2MjU5NWRkMjhlOGMxYTAifQ=="/>
  </w:docVars>
  <w:rsids>
    <w:rsidRoot w:val="00AE1B4F"/>
    <w:rsid w:val="00003F08"/>
    <w:rsid w:val="00074640"/>
    <w:rsid w:val="00101A95"/>
    <w:rsid w:val="00193332"/>
    <w:rsid w:val="001D507B"/>
    <w:rsid w:val="001F0BA2"/>
    <w:rsid w:val="0028266A"/>
    <w:rsid w:val="00310D77"/>
    <w:rsid w:val="003915B6"/>
    <w:rsid w:val="003D1791"/>
    <w:rsid w:val="003E065E"/>
    <w:rsid w:val="00424B64"/>
    <w:rsid w:val="00437196"/>
    <w:rsid w:val="00442B61"/>
    <w:rsid w:val="00562D61"/>
    <w:rsid w:val="0057458B"/>
    <w:rsid w:val="005F020E"/>
    <w:rsid w:val="00616594"/>
    <w:rsid w:val="0062269A"/>
    <w:rsid w:val="00674005"/>
    <w:rsid w:val="006B2ADC"/>
    <w:rsid w:val="00760E6D"/>
    <w:rsid w:val="007B2A95"/>
    <w:rsid w:val="00817ADA"/>
    <w:rsid w:val="00863EF7"/>
    <w:rsid w:val="00923308"/>
    <w:rsid w:val="00924D87"/>
    <w:rsid w:val="009426B2"/>
    <w:rsid w:val="009707C0"/>
    <w:rsid w:val="009B0858"/>
    <w:rsid w:val="009E3183"/>
    <w:rsid w:val="00A42719"/>
    <w:rsid w:val="00A516E0"/>
    <w:rsid w:val="00AE1B4F"/>
    <w:rsid w:val="00AF33CA"/>
    <w:rsid w:val="00B25772"/>
    <w:rsid w:val="00B33AC3"/>
    <w:rsid w:val="00B65BAA"/>
    <w:rsid w:val="00BC49B2"/>
    <w:rsid w:val="00CE72AE"/>
    <w:rsid w:val="00D4214E"/>
    <w:rsid w:val="00DE4781"/>
    <w:rsid w:val="00EE143E"/>
    <w:rsid w:val="00FB6CE8"/>
    <w:rsid w:val="00FC1196"/>
    <w:rsid w:val="01764275"/>
    <w:rsid w:val="02182ED7"/>
    <w:rsid w:val="021F5D11"/>
    <w:rsid w:val="02225B04"/>
    <w:rsid w:val="02432961"/>
    <w:rsid w:val="025C2664"/>
    <w:rsid w:val="02B20C36"/>
    <w:rsid w:val="02EA5FD0"/>
    <w:rsid w:val="02F35FAB"/>
    <w:rsid w:val="03065425"/>
    <w:rsid w:val="03960557"/>
    <w:rsid w:val="041C4861"/>
    <w:rsid w:val="04221DEB"/>
    <w:rsid w:val="046E6DDE"/>
    <w:rsid w:val="04994EDF"/>
    <w:rsid w:val="054759DB"/>
    <w:rsid w:val="056164FD"/>
    <w:rsid w:val="060F45F1"/>
    <w:rsid w:val="06713F55"/>
    <w:rsid w:val="068242B5"/>
    <w:rsid w:val="070E48A8"/>
    <w:rsid w:val="07A62D33"/>
    <w:rsid w:val="07DE24CD"/>
    <w:rsid w:val="08616874"/>
    <w:rsid w:val="08794BC9"/>
    <w:rsid w:val="087B3B8D"/>
    <w:rsid w:val="08815D8B"/>
    <w:rsid w:val="08CA3C4E"/>
    <w:rsid w:val="09BA2B22"/>
    <w:rsid w:val="09D05480"/>
    <w:rsid w:val="0A8F5D00"/>
    <w:rsid w:val="0AD007F3"/>
    <w:rsid w:val="0B294822"/>
    <w:rsid w:val="0B4C599F"/>
    <w:rsid w:val="0E883756"/>
    <w:rsid w:val="0E973667"/>
    <w:rsid w:val="0EC56195"/>
    <w:rsid w:val="0ECC7523"/>
    <w:rsid w:val="0EEA1757"/>
    <w:rsid w:val="0F0614F0"/>
    <w:rsid w:val="102D5D9F"/>
    <w:rsid w:val="10A67900"/>
    <w:rsid w:val="10B01789"/>
    <w:rsid w:val="11511F61"/>
    <w:rsid w:val="116F34A7"/>
    <w:rsid w:val="117733F3"/>
    <w:rsid w:val="119A56B6"/>
    <w:rsid w:val="11C53FAE"/>
    <w:rsid w:val="12C0739F"/>
    <w:rsid w:val="13287A52"/>
    <w:rsid w:val="136118E0"/>
    <w:rsid w:val="13D74FC3"/>
    <w:rsid w:val="147D0074"/>
    <w:rsid w:val="14812B5E"/>
    <w:rsid w:val="148835E1"/>
    <w:rsid w:val="15A9236C"/>
    <w:rsid w:val="15EA18A4"/>
    <w:rsid w:val="15EC4007"/>
    <w:rsid w:val="15F17870"/>
    <w:rsid w:val="161F262E"/>
    <w:rsid w:val="1626576B"/>
    <w:rsid w:val="1638549E"/>
    <w:rsid w:val="168A56C6"/>
    <w:rsid w:val="17011D34"/>
    <w:rsid w:val="17AD5A18"/>
    <w:rsid w:val="17F40342"/>
    <w:rsid w:val="18095344"/>
    <w:rsid w:val="181528EB"/>
    <w:rsid w:val="1821268E"/>
    <w:rsid w:val="18666715"/>
    <w:rsid w:val="18DF42F7"/>
    <w:rsid w:val="197113F3"/>
    <w:rsid w:val="19F85670"/>
    <w:rsid w:val="1A676333"/>
    <w:rsid w:val="1AD32772"/>
    <w:rsid w:val="1AD463F7"/>
    <w:rsid w:val="1B041DF3"/>
    <w:rsid w:val="1B100797"/>
    <w:rsid w:val="1B5F324D"/>
    <w:rsid w:val="1BBE6445"/>
    <w:rsid w:val="1BC872C4"/>
    <w:rsid w:val="1BEF65FF"/>
    <w:rsid w:val="1C947CDE"/>
    <w:rsid w:val="1CBD66FD"/>
    <w:rsid w:val="1CFE11EF"/>
    <w:rsid w:val="1D1E53EE"/>
    <w:rsid w:val="1D807E56"/>
    <w:rsid w:val="1DB16262"/>
    <w:rsid w:val="1DD2442A"/>
    <w:rsid w:val="1E58296E"/>
    <w:rsid w:val="1EE241F9"/>
    <w:rsid w:val="1FC63B1B"/>
    <w:rsid w:val="201E5705"/>
    <w:rsid w:val="20622AA5"/>
    <w:rsid w:val="20DB53A4"/>
    <w:rsid w:val="21B31E7D"/>
    <w:rsid w:val="22B51CA1"/>
    <w:rsid w:val="22DF561F"/>
    <w:rsid w:val="23057088"/>
    <w:rsid w:val="23476DEA"/>
    <w:rsid w:val="236C180A"/>
    <w:rsid w:val="239D1036"/>
    <w:rsid w:val="23D83E1C"/>
    <w:rsid w:val="24FD0A6C"/>
    <w:rsid w:val="253F58ED"/>
    <w:rsid w:val="254A18A7"/>
    <w:rsid w:val="263F7681"/>
    <w:rsid w:val="2642165F"/>
    <w:rsid w:val="26773DC1"/>
    <w:rsid w:val="26EF7DFB"/>
    <w:rsid w:val="272E0923"/>
    <w:rsid w:val="273B1D53"/>
    <w:rsid w:val="27917BAD"/>
    <w:rsid w:val="27A257A2"/>
    <w:rsid w:val="27AA0124"/>
    <w:rsid w:val="27E74BE0"/>
    <w:rsid w:val="282633A8"/>
    <w:rsid w:val="28665E9B"/>
    <w:rsid w:val="286A58BC"/>
    <w:rsid w:val="291122AA"/>
    <w:rsid w:val="2927387C"/>
    <w:rsid w:val="293D6BFB"/>
    <w:rsid w:val="2AF16D29"/>
    <w:rsid w:val="2B5E554F"/>
    <w:rsid w:val="2B710DDE"/>
    <w:rsid w:val="2B764647"/>
    <w:rsid w:val="2B794137"/>
    <w:rsid w:val="2B97461A"/>
    <w:rsid w:val="2BA47406"/>
    <w:rsid w:val="2BF65788"/>
    <w:rsid w:val="2C546945"/>
    <w:rsid w:val="2CF55EFF"/>
    <w:rsid w:val="2D1F486A"/>
    <w:rsid w:val="2EA96AE1"/>
    <w:rsid w:val="2EC261B1"/>
    <w:rsid w:val="2EFA10EB"/>
    <w:rsid w:val="2F931F23"/>
    <w:rsid w:val="30134B5A"/>
    <w:rsid w:val="30587CE2"/>
    <w:rsid w:val="30AA08EF"/>
    <w:rsid w:val="31216E03"/>
    <w:rsid w:val="31576CC8"/>
    <w:rsid w:val="316A07AA"/>
    <w:rsid w:val="31D238EB"/>
    <w:rsid w:val="31F42769"/>
    <w:rsid w:val="32AE0682"/>
    <w:rsid w:val="32B55A55"/>
    <w:rsid w:val="32FF7F70"/>
    <w:rsid w:val="332B5D17"/>
    <w:rsid w:val="33613E2E"/>
    <w:rsid w:val="33C672E4"/>
    <w:rsid w:val="346F2F15"/>
    <w:rsid w:val="34D05BDF"/>
    <w:rsid w:val="34E82FA8"/>
    <w:rsid w:val="3634718C"/>
    <w:rsid w:val="36AF6C5F"/>
    <w:rsid w:val="36B349A1"/>
    <w:rsid w:val="36E55C49"/>
    <w:rsid w:val="379E12D5"/>
    <w:rsid w:val="38563915"/>
    <w:rsid w:val="386341A5"/>
    <w:rsid w:val="38673C95"/>
    <w:rsid w:val="387168C2"/>
    <w:rsid w:val="38983E4E"/>
    <w:rsid w:val="38EE1CC0"/>
    <w:rsid w:val="390A64E0"/>
    <w:rsid w:val="3923417F"/>
    <w:rsid w:val="395A5F77"/>
    <w:rsid w:val="39A46BC2"/>
    <w:rsid w:val="39A95BE7"/>
    <w:rsid w:val="39AE76A2"/>
    <w:rsid w:val="39B20F40"/>
    <w:rsid w:val="3A067867"/>
    <w:rsid w:val="3A0F6392"/>
    <w:rsid w:val="3A1F5EA9"/>
    <w:rsid w:val="3A6D30B9"/>
    <w:rsid w:val="3A7C6B1B"/>
    <w:rsid w:val="3B190BCD"/>
    <w:rsid w:val="3BDC04F6"/>
    <w:rsid w:val="3C3814A4"/>
    <w:rsid w:val="3C6F3118"/>
    <w:rsid w:val="3C7615F9"/>
    <w:rsid w:val="3D33448E"/>
    <w:rsid w:val="3D4F6AA6"/>
    <w:rsid w:val="3D561476"/>
    <w:rsid w:val="3D94095C"/>
    <w:rsid w:val="3E2B306F"/>
    <w:rsid w:val="3E3143FD"/>
    <w:rsid w:val="3E8B7FB1"/>
    <w:rsid w:val="3E8E35FE"/>
    <w:rsid w:val="3F261A88"/>
    <w:rsid w:val="3F6C393F"/>
    <w:rsid w:val="3F753BE1"/>
    <w:rsid w:val="3FAA4467"/>
    <w:rsid w:val="40FE0F0E"/>
    <w:rsid w:val="4144774D"/>
    <w:rsid w:val="41512A3A"/>
    <w:rsid w:val="416A390E"/>
    <w:rsid w:val="419534EE"/>
    <w:rsid w:val="42980EEF"/>
    <w:rsid w:val="42AC04F6"/>
    <w:rsid w:val="42F02A40"/>
    <w:rsid w:val="43000F6E"/>
    <w:rsid w:val="435C458B"/>
    <w:rsid w:val="43997BC6"/>
    <w:rsid w:val="44672E98"/>
    <w:rsid w:val="446F403F"/>
    <w:rsid w:val="45091337"/>
    <w:rsid w:val="45886FF9"/>
    <w:rsid w:val="45E27EC7"/>
    <w:rsid w:val="46E666CD"/>
    <w:rsid w:val="47174AD8"/>
    <w:rsid w:val="4784043F"/>
    <w:rsid w:val="485A43B1"/>
    <w:rsid w:val="486126FE"/>
    <w:rsid w:val="48C253ED"/>
    <w:rsid w:val="48CC3521"/>
    <w:rsid w:val="490177EE"/>
    <w:rsid w:val="492B6619"/>
    <w:rsid w:val="492F7CAF"/>
    <w:rsid w:val="49DE33C2"/>
    <w:rsid w:val="4A445C15"/>
    <w:rsid w:val="4A836831"/>
    <w:rsid w:val="4A853F66"/>
    <w:rsid w:val="4B6B1B67"/>
    <w:rsid w:val="4B773D97"/>
    <w:rsid w:val="4BD44D46"/>
    <w:rsid w:val="4CC551CF"/>
    <w:rsid w:val="4D4231F1"/>
    <w:rsid w:val="4DCD7C9F"/>
    <w:rsid w:val="4DE66FB2"/>
    <w:rsid w:val="4DF35EC0"/>
    <w:rsid w:val="4E5E0DBE"/>
    <w:rsid w:val="4EDB63EB"/>
    <w:rsid w:val="4EFE357F"/>
    <w:rsid w:val="4F3C691D"/>
    <w:rsid w:val="4FF37764"/>
    <w:rsid w:val="4FF478CA"/>
    <w:rsid w:val="50334005"/>
    <w:rsid w:val="506D39BB"/>
    <w:rsid w:val="50A705AC"/>
    <w:rsid w:val="50ED6502"/>
    <w:rsid w:val="51567C36"/>
    <w:rsid w:val="517D5E7F"/>
    <w:rsid w:val="51BF558B"/>
    <w:rsid w:val="51E5168A"/>
    <w:rsid w:val="54597100"/>
    <w:rsid w:val="548D462B"/>
    <w:rsid w:val="54A86BBE"/>
    <w:rsid w:val="54CF5E03"/>
    <w:rsid w:val="551C150B"/>
    <w:rsid w:val="560C1580"/>
    <w:rsid w:val="561F7505"/>
    <w:rsid w:val="56A10301"/>
    <w:rsid w:val="56FB3ACE"/>
    <w:rsid w:val="573214BA"/>
    <w:rsid w:val="57405985"/>
    <w:rsid w:val="575B549E"/>
    <w:rsid w:val="57853398"/>
    <w:rsid w:val="587B479B"/>
    <w:rsid w:val="58DC548E"/>
    <w:rsid w:val="590B5B1F"/>
    <w:rsid w:val="592C4753"/>
    <w:rsid w:val="5AC24903"/>
    <w:rsid w:val="5AF95C18"/>
    <w:rsid w:val="5B1433B1"/>
    <w:rsid w:val="5B24736C"/>
    <w:rsid w:val="5B25598C"/>
    <w:rsid w:val="5B304C44"/>
    <w:rsid w:val="5B69192B"/>
    <w:rsid w:val="5C346395"/>
    <w:rsid w:val="5CC42CF0"/>
    <w:rsid w:val="5CF3349A"/>
    <w:rsid w:val="5D971AA4"/>
    <w:rsid w:val="5DB0246B"/>
    <w:rsid w:val="5DC42740"/>
    <w:rsid w:val="5DCC0D8F"/>
    <w:rsid w:val="5DEA21A7"/>
    <w:rsid w:val="5E6D4B86"/>
    <w:rsid w:val="5E80797A"/>
    <w:rsid w:val="5EDF3CD6"/>
    <w:rsid w:val="5F2C2B0A"/>
    <w:rsid w:val="61112140"/>
    <w:rsid w:val="61345501"/>
    <w:rsid w:val="61932477"/>
    <w:rsid w:val="61AA28E1"/>
    <w:rsid w:val="632779DF"/>
    <w:rsid w:val="63381C06"/>
    <w:rsid w:val="63821065"/>
    <w:rsid w:val="63846BFA"/>
    <w:rsid w:val="63A50E66"/>
    <w:rsid w:val="64301D68"/>
    <w:rsid w:val="644D7933"/>
    <w:rsid w:val="648636C5"/>
    <w:rsid w:val="64963088"/>
    <w:rsid w:val="64B335FF"/>
    <w:rsid w:val="656C43A8"/>
    <w:rsid w:val="656E5DB3"/>
    <w:rsid w:val="6659436D"/>
    <w:rsid w:val="666A49D1"/>
    <w:rsid w:val="6694184A"/>
    <w:rsid w:val="669A440E"/>
    <w:rsid w:val="674E65B0"/>
    <w:rsid w:val="682A512D"/>
    <w:rsid w:val="68945B31"/>
    <w:rsid w:val="69F745C9"/>
    <w:rsid w:val="6A440E91"/>
    <w:rsid w:val="6A7E0847"/>
    <w:rsid w:val="6ACA290F"/>
    <w:rsid w:val="6BA51E03"/>
    <w:rsid w:val="6BDC2EE1"/>
    <w:rsid w:val="6C3F0FBE"/>
    <w:rsid w:val="6CCF5389"/>
    <w:rsid w:val="6CFB03F7"/>
    <w:rsid w:val="6D94212F"/>
    <w:rsid w:val="6DA71E62"/>
    <w:rsid w:val="6E184B0E"/>
    <w:rsid w:val="6E775CD9"/>
    <w:rsid w:val="6F213E96"/>
    <w:rsid w:val="6FA128E1"/>
    <w:rsid w:val="6FCC03CD"/>
    <w:rsid w:val="70C04FE9"/>
    <w:rsid w:val="70F6557B"/>
    <w:rsid w:val="72CC6E17"/>
    <w:rsid w:val="734B14E2"/>
    <w:rsid w:val="737A3B75"/>
    <w:rsid w:val="737F2F3A"/>
    <w:rsid w:val="738A3CA6"/>
    <w:rsid w:val="745B7C6A"/>
    <w:rsid w:val="74AC6D0B"/>
    <w:rsid w:val="75334E03"/>
    <w:rsid w:val="75A1552A"/>
    <w:rsid w:val="75B4336E"/>
    <w:rsid w:val="7600088A"/>
    <w:rsid w:val="76494F1E"/>
    <w:rsid w:val="768052EC"/>
    <w:rsid w:val="776F7C91"/>
    <w:rsid w:val="77B05DB7"/>
    <w:rsid w:val="77B70EF4"/>
    <w:rsid w:val="78315F44"/>
    <w:rsid w:val="78852DA0"/>
    <w:rsid w:val="78A771BA"/>
    <w:rsid w:val="78D12489"/>
    <w:rsid w:val="791505C8"/>
    <w:rsid w:val="79A74F98"/>
    <w:rsid w:val="7A0521F0"/>
    <w:rsid w:val="7A266805"/>
    <w:rsid w:val="7A671027"/>
    <w:rsid w:val="7AE710CF"/>
    <w:rsid w:val="7B8C6AEB"/>
    <w:rsid w:val="7B971768"/>
    <w:rsid w:val="7BDF4EBD"/>
    <w:rsid w:val="7BE349AD"/>
    <w:rsid w:val="7BFA7485"/>
    <w:rsid w:val="7C324FED"/>
    <w:rsid w:val="7C506CEF"/>
    <w:rsid w:val="7CD95E42"/>
    <w:rsid w:val="7D0927E3"/>
    <w:rsid w:val="7D5A5AFE"/>
    <w:rsid w:val="7E026C41"/>
    <w:rsid w:val="7E0401CE"/>
    <w:rsid w:val="7E851D4C"/>
    <w:rsid w:val="7E8906AF"/>
    <w:rsid w:val="7EB0732A"/>
    <w:rsid w:val="7EFA5574"/>
    <w:rsid w:val="7F215E32"/>
    <w:rsid w:val="7F765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4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EE14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4">
    <w:name w:val="Table Grid"/>
    <w:basedOn w:val="a1"/>
    <w:qFormat/>
    <w:rsid w:val="00EE14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rsid w:val="001D507B"/>
    <w:rPr>
      <w:sz w:val="18"/>
      <w:szCs w:val="18"/>
    </w:rPr>
  </w:style>
  <w:style w:type="character" w:customStyle="1" w:styleId="Char">
    <w:name w:val="批注框文本 Char"/>
    <w:basedOn w:val="a0"/>
    <w:link w:val="a5"/>
    <w:rsid w:val="001D507B"/>
    <w:rPr>
      <w:kern w:val="2"/>
      <w:sz w:val="18"/>
      <w:szCs w:val="18"/>
    </w:rPr>
  </w:style>
  <w:style w:type="paragraph" w:styleId="a6">
    <w:name w:val="header"/>
    <w:basedOn w:val="a"/>
    <w:link w:val="Char0"/>
    <w:rsid w:val="001D5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1D507B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61659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170</Words>
  <Characters>974</Characters>
  <Application>Microsoft Office Word</Application>
  <DocSecurity>0</DocSecurity>
  <Lines>8</Lines>
  <Paragraphs>2</Paragraphs>
  <ScaleCrop>false</ScaleCrop>
  <Company>china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范普</dc:creator>
  <cp:lastModifiedBy>lyr</cp:lastModifiedBy>
  <cp:revision>2</cp:revision>
  <dcterms:created xsi:type="dcterms:W3CDTF">2025-01-02T08:38:00Z</dcterms:created>
  <dcterms:modified xsi:type="dcterms:W3CDTF">2025-01-02T08:38:00Z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D4E462A138794F428787AB1F8669B274</vt:lpwstr>
  </property>
</Properties>
</file>