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491A4">
      <w:pPr>
        <w:keepNext w:val="0"/>
        <w:keepLines w:val="0"/>
        <w:widowControl/>
        <w:suppressLineNumbers w:val="0"/>
        <w:autoSpaceDE/>
        <w:autoSpaceDN/>
        <w:spacing w:before="0" w:beforeAutospacing="1" w:after="0" w:afterAutospacing="1"/>
        <w:ind w:left="0" w:leftChars="0" w:right="0" w:firstLine="0" w:firstLineChars="0"/>
        <w:jc w:val="left"/>
        <w:rPr>
          <w:rFonts w:ascii="宋体" w:hAnsi="宋体" w:eastAsia="宋体" w:cs="宋体"/>
          <w:b/>
          <w:bCs/>
          <w:spacing w:val="-5"/>
          <w:sz w:val="36"/>
          <w:szCs w:val="36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spacing w:val="-5"/>
          <w:sz w:val="36"/>
          <w:szCs w:val="36"/>
          <w:lang w:val="en-US" w:eastAsia="zh-CN" w:bidi="ar"/>
        </w:rPr>
        <w:t>附件2</w:t>
      </w:r>
    </w:p>
    <w:p w14:paraId="67A26653">
      <w:pPr>
        <w:keepNext w:val="0"/>
        <w:keepLines w:val="0"/>
        <w:widowControl/>
        <w:suppressLineNumbers w:val="0"/>
        <w:autoSpaceDE/>
        <w:autoSpaceDN/>
        <w:spacing w:before="0" w:beforeAutospacing="1" w:after="0" w:afterAutospacing="1"/>
        <w:ind w:left="0" w:leftChars="0" w:right="0" w:firstLine="0" w:firstLineChars="0"/>
        <w:jc w:val="center"/>
        <w:rPr>
          <w:rFonts w:hint="default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color w:val="000000"/>
          <w:spacing w:val="-5"/>
          <w:kern w:val="0"/>
          <w:sz w:val="36"/>
          <w:szCs w:val="36"/>
          <w:lang w:val="en-US" w:eastAsia="zh-CN" w:bidi="ar"/>
        </w:rPr>
        <w:t>山西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2"/>
          <w:sz w:val="36"/>
          <w:szCs w:val="36"/>
          <w:lang w:val="en-US" w:eastAsia="zh-CN" w:bidi="ar"/>
        </w:rPr>
        <w:t>师范大学考试违规学生解除处分申请表</w:t>
      </w:r>
    </w:p>
    <w:tbl>
      <w:tblPr>
        <w:tblStyle w:val="6"/>
        <w:tblW w:w="4906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075"/>
        <w:gridCol w:w="674"/>
        <w:gridCol w:w="660"/>
        <w:gridCol w:w="1075"/>
        <w:gridCol w:w="1189"/>
        <w:gridCol w:w="1335"/>
        <w:gridCol w:w="1576"/>
      </w:tblGrid>
      <w:tr w14:paraId="1546B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9F00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1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01D4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</w:p>
        </w:tc>
        <w:tc>
          <w:tcPr>
            <w:tcW w:w="38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2581A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37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774FA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</w:p>
        </w:tc>
        <w:tc>
          <w:tcPr>
            <w:tcW w:w="61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6ABF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67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C3ACC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</w:p>
        </w:tc>
        <w:tc>
          <w:tcPr>
            <w:tcW w:w="75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A6B6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89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A39E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</w:p>
        </w:tc>
      </w:tr>
      <w:tr w14:paraId="4E155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A3FCB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学院、专业、班级</w:t>
            </w:r>
          </w:p>
        </w:tc>
        <w:tc>
          <w:tcPr>
            <w:tcW w:w="2045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56EE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</w:p>
        </w:tc>
        <w:tc>
          <w:tcPr>
            <w:tcW w:w="75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BADF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89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FB7C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</w:p>
        </w:tc>
      </w:tr>
      <w:tr w14:paraId="04D15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B077A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家庭地址及联系方式</w:t>
            </w:r>
          </w:p>
        </w:tc>
        <w:tc>
          <w:tcPr>
            <w:tcW w:w="3700" w:type="pct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DF3E40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</w:p>
        </w:tc>
      </w:tr>
      <w:tr w14:paraId="62CAF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2D6F8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所受处分时间、种类</w:t>
            </w:r>
          </w:p>
        </w:tc>
        <w:tc>
          <w:tcPr>
            <w:tcW w:w="2045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95E019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</w:p>
        </w:tc>
        <w:tc>
          <w:tcPr>
            <w:tcW w:w="75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1906A0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处分文件号</w:t>
            </w:r>
          </w:p>
        </w:tc>
        <w:tc>
          <w:tcPr>
            <w:tcW w:w="89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9F9FE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</w:p>
        </w:tc>
      </w:tr>
      <w:tr w14:paraId="0CC21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D226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所受处分主要原因</w:t>
            </w:r>
          </w:p>
        </w:tc>
        <w:tc>
          <w:tcPr>
            <w:tcW w:w="3700" w:type="pct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610D4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left"/>
            </w:pPr>
          </w:p>
        </w:tc>
      </w:tr>
      <w:tr w14:paraId="0B00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6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D82F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解除</w:t>
            </w:r>
          </w:p>
          <w:p w14:paraId="0A3ECC8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申请</w:t>
            </w:r>
          </w:p>
        </w:tc>
        <w:tc>
          <w:tcPr>
            <w:tcW w:w="4311" w:type="pct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854CA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0" w:firstLineChars="0"/>
              <w:jc w:val="both"/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pacing w:val="-4"/>
              </w:rPr>
              <w:t>列举解除处分的理由、具备的条件和突出表现</w:t>
            </w:r>
          </w:p>
          <w:p w14:paraId="2B9E2C2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5985" w:firstLineChars="2850"/>
              <w:jc w:val="both"/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 w14:paraId="6A790E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5985" w:firstLineChars="2850"/>
              <w:jc w:val="both"/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 w14:paraId="461F90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5985" w:firstLineChars="2850"/>
              <w:jc w:val="both"/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 w14:paraId="2268E7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5985" w:firstLineChars="2850"/>
              <w:jc w:val="both"/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 w14:paraId="785C9E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5040" w:firstLineChars="2400"/>
              <w:jc w:val="left"/>
              <w:rPr>
                <w:rFonts w:hint="default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签字</w:t>
            </w:r>
          </w:p>
          <w:p w14:paraId="642A7F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20" w:lineRule="exact"/>
              <w:ind w:left="0" w:right="0" w:firstLine="0" w:firstLineChars="0"/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年    月    日</w:t>
            </w:r>
          </w:p>
        </w:tc>
      </w:tr>
      <w:tr w14:paraId="6CB3F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299F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学院审核意见</w:t>
            </w:r>
          </w:p>
        </w:tc>
        <w:tc>
          <w:tcPr>
            <w:tcW w:w="4311" w:type="pct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2D04A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5040" w:firstLineChars="2400"/>
              <w:jc w:val="left"/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 w14:paraId="099F5F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5040" w:firstLineChars="2400"/>
              <w:jc w:val="left"/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签章</w:t>
            </w:r>
          </w:p>
          <w:p w14:paraId="144090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5880" w:firstLineChars="2800"/>
              <w:jc w:val="left"/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年    月    日</w:t>
            </w:r>
          </w:p>
        </w:tc>
      </w:tr>
      <w:tr w14:paraId="36540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6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640D1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教务部审核意见</w:t>
            </w:r>
          </w:p>
        </w:tc>
        <w:tc>
          <w:tcPr>
            <w:tcW w:w="4311" w:type="pct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5AD89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4830" w:firstLineChars="2300"/>
              <w:jc w:val="left"/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 w14:paraId="5A1C777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4830" w:firstLineChars="2300"/>
              <w:jc w:val="left"/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 w14:paraId="3788D0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4830" w:firstLineChars="2300"/>
              <w:jc w:val="left"/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 w14:paraId="4D71D9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4830" w:firstLineChars="2300"/>
              <w:jc w:val="left"/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签章 </w:t>
            </w:r>
          </w:p>
          <w:p w14:paraId="2E1C3D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 w:firstLine="5880" w:firstLineChars="2800"/>
              <w:jc w:val="left"/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2"/>
                <w:sz w:val="21"/>
                <w:szCs w:val="21"/>
                <w:lang w:val="en-US" w:eastAsia="zh-CN" w:bidi="ar"/>
              </w:rPr>
              <w:t>年    月    日</w:t>
            </w:r>
          </w:p>
        </w:tc>
      </w:tr>
    </w:tbl>
    <w:p w14:paraId="7115A3CD">
      <w:pPr>
        <w:jc w:val="both"/>
        <w:rPr>
          <w:rFonts w:ascii="Arial"/>
          <w:sz w:val="21"/>
        </w:rPr>
      </w:pPr>
    </w:p>
    <w:sectPr>
      <w:footerReference r:id="rId5" w:type="default"/>
      <w:pgSz w:w="11905" w:h="16840"/>
      <w:pgMar w:top="1431" w:right="1586" w:bottom="1554" w:left="1573" w:header="0" w:footer="1315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A270D6E-550C-41C9-8D75-8EA3A7D16EB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16FE1">
    <w:pPr>
      <w:spacing w:line="176" w:lineRule="auto"/>
      <w:ind w:left="21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9224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99224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0E3FC3"/>
    <w:rsid w:val="00A829C9"/>
    <w:rsid w:val="01431A4A"/>
    <w:rsid w:val="01E925F2"/>
    <w:rsid w:val="02853075"/>
    <w:rsid w:val="04C3537C"/>
    <w:rsid w:val="06840229"/>
    <w:rsid w:val="06B238FA"/>
    <w:rsid w:val="09C15C02"/>
    <w:rsid w:val="0A92134D"/>
    <w:rsid w:val="0ACF6AD7"/>
    <w:rsid w:val="0B750795"/>
    <w:rsid w:val="0BE36304"/>
    <w:rsid w:val="0D0522AA"/>
    <w:rsid w:val="0D7731D1"/>
    <w:rsid w:val="0D907DC5"/>
    <w:rsid w:val="0E2B3F92"/>
    <w:rsid w:val="106A6FF4"/>
    <w:rsid w:val="11666B05"/>
    <w:rsid w:val="11824B4C"/>
    <w:rsid w:val="15A703A2"/>
    <w:rsid w:val="161C2B3E"/>
    <w:rsid w:val="16A14DF1"/>
    <w:rsid w:val="17CF3BE0"/>
    <w:rsid w:val="185953D9"/>
    <w:rsid w:val="18D07F93"/>
    <w:rsid w:val="18ED2570"/>
    <w:rsid w:val="1C944A32"/>
    <w:rsid w:val="1D2823CD"/>
    <w:rsid w:val="1D8334A3"/>
    <w:rsid w:val="1E814638"/>
    <w:rsid w:val="1EB12291"/>
    <w:rsid w:val="1ED146E2"/>
    <w:rsid w:val="1FB262C1"/>
    <w:rsid w:val="1FCC5135"/>
    <w:rsid w:val="1FF468DA"/>
    <w:rsid w:val="206F5F60"/>
    <w:rsid w:val="20D940A1"/>
    <w:rsid w:val="218F671D"/>
    <w:rsid w:val="22E76DE2"/>
    <w:rsid w:val="23DE43E4"/>
    <w:rsid w:val="24A52D69"/>
    <w:rsid w:val="24A82CF2"/>
    <w:rsid w:val="256E67E6"/>
    <w:rsid w:val="26E72CF4"/>
    <w:rsid w:val="283C37B3"/>
    <w:rsid w:val="28D56B7C"/>
    <w:rsid w:val="2A6561DC"/>
    <w:rsid w:val="2FA77E7F"/>
    <w:rsid w:val="2FAE392E"/>
    <w:rsid w:val="314D14E6"/>
    <w:rsid w:val="31DA60A6"/>
    <w:rsid w:val="31E71DFA"/>
    <w:rsid w:val="334D3EDF"/>
    <w:rsid w:val="33881BD1"/>
    <w:rsid w:val="33C322BF"/>
    <w:rsid w:val="33C70135"/>
    <w:rsid w:val="35123632"/>
    <w:rsid w:val="376F6A88"/>
    <w:rsid w:val="3857135C"/>
    <w:rsid w:val="39491F7A"/>
    <w:rsid w:val="397020C4"/>
    <w:rsid w:val="39A243B4"/>
    <w:rsid w:val="3B141786"/>
    <w:rsid w:val="3B7A5A8D"/>
    <w:rsid w:val="3C8513A3"/>
    <w:rsid w:val="3CBB45AF"/>
    <w:rsid w:val="3DF90688"/>
    <w:rsid w:val="3E573E64"/>
    <w:rsid w:val="40C159E1"/>
    <w:rsid w:val="40CA3013"/>
    <w:rsid w:val="41AF045B"/>
    <w:rsid w:val="42E227C8"/>
    <w:rsid w:val="42F44377"/>
    <w:rsid w:val="45582D43"/>
    <w:rsid w:val="4646138E"/>
    <w:rsid w:val="489D5420"/>
    <w:rsid w:val="498B355B"/>
    <w:rsid w:val="49FD6207"/>
    <w:rsid w:val="4AA448D5"/>
    <w:rsid w:val="4B5C6F5D"/>
    <w:rsid w:val="4B9C37FE"/>
    <w:rsid w:val="4C714C8A"/>
    <w:rsid w:val="4DA70238"/>
    <w:rsid w:val="4E381051"/>
    <w:rsid w:val="4FB10116"/>
    <w:rsid w:val="500B71A4"/>
    <w:rsid w:val="51E3563F"/>
    <w:rsid w:val="52650DED"/>
    <w:rsid w:val="52C64BF7"/>
    <w:rsid w:val="532071DF"/>
    <w:rsid w:val="57D555A5"/>
    <w:rsid w:val="57E47CAB"/>
    <w:rsid w:val="5A8054BF"/>
    <w:rsid w:val="5AAE2C06"/>
    <w:rsid w:val="5ABC4DE1"/>
    <w:rsid w:val="5F137237"/>
    <w:rsid w:val="600F05EB"/>
    <w:rsid w:val="632A0E1A"/>
    <w:rsid w:val="635307EE"/>
    <w:rsid w:val="64E42046"/>
    <w:rsid w:val="65197815"/>
    <w:rsid w:val="66A856D4"/>
    <w:rsid w:val="6765671E"/>
    <w:rsid w:val="689E69AF"/>
    <w:rsid w:val="6AA71390"/>
    <w:rsid w:val="6E970129"/>
    <w:rsid w:val="6FCF38F2"/>
    <w:rsid w:val="6FF308D3"/>
    <w:rsid w:val="736305DA"/>
    <w:rsid w:val="74566390"/>
    <w:rsid w:val="751D6EAE"/>
    <w:rsid w:val="758B206A"/>
    <w:rsid w:val="76BE0340"/>
    <w:rsid w:val="77112A42"/>
    <w:rsid w:val="77731007"/>
    <w:rsid w:val="77955421"/>
    <w:rsid w:val="77FC724F"/>
    <w:rsid w:val="7AB25752"/>
    <w:rsid w:val="7AFF45D2"/>
    <w:rsid w:val="7B2506D0"/>
    <w:rsid w:val="7B7C28B1"/>
    <w:rsid w:val="7BDA1655"/>
    <w:rsid w:val="7BFD7A8A"/>
    <w:rsid w:val="7C2A7BF3"/>
    <w:rsid w:val="7D060228"/>
    <w:rsid w:val="7DA54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3712</Words>
  <Characters>3791</Characters>
  <TotalTime>0</TotalTime>
  <ScaleCrop>false</ScaleCrop>
  <LinksUpToDate>false</LinksUpToDate>
  <CharactersWithSpaces>3904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2017-05-09T15:51:00Z</dcterms:created>
  <dc:creator>Administrator</dc:creator>
  <cp:lastModifiedBy>云霞</cp:lastModifiedBy>
  <dcterms:modified xsi:type="dcterms:W3CDTF">2025-05-12T03:20:25Z</dcterms:modified>
  <dc:title>Microsoft Word - 晋师教字[2017]1号.doc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2025-03-11T14:46:51Z</vt:filetime>
  </property>
  <property fmtid="{D5CDD505-2E9C-101B-9397-08002B2CF9AE}" pid="4" name="KSOTemplateDocerSaveRecord">
    <vt:lpwstr>eyJoZGlkIjoiMDk2MjYwYjEyYmM1NDM4NDRmNWIzODIzMzkzOTRiYTciLCJ1c2VySWQiOiIyNDIwMDk2MzYifQ==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9309BA6752524476A22022A76A97E5FB_12</vt:lpwstr>
  </property>
</Properties>
</file>