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10D" w:rsidRDefault="00CA010D" w:rsidP="00504599">
      <w:pPr>
        <w:spacing w:line="360" w:lineRule="auto"/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教改创新项目中期检查对照表</w:t>
      </w:r>
    </w:p>
    <w:tbl>
      <w:tblPr>
        <w:tblW w:w="13949" w:type="dxa"/>
        <w:jc w:val="center"/>
        <w:tblInd w:w="-4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4"/>
        <w:gridCol w:w="3999"/>
        <w:gridCol w:w="1440"/>
        <w:gridCol w:w="4576"/>
      </w:tblGrid>
      <w:tr w:rsidR="00CA010D" w:rsidRPr="00FB3EE1" w:rsidTr="000E564D">
        <w:trPr>
          <w:trHeight w:val="534"/>
          <w:jc w:val="center"/>
        </w:trPr>
        <w:tc>
          <w:tcPr>
            <w:tcW w:w="3934" w:type="dxa"/>
            <w:vAlign w:val="center"/>
          </w:tcPr>
          <w:p w:rsidR="00CA010D" w:rsidRDefault="00CA010D" w:rsidP="000E564D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建设计划</w:t>
            </w:r>
          </w:p>
          <w:p w:rsidR="00CA010D" w:rsidRPr="00FB3EE1" w:rsidRDefault="00CA010D" w:rsidP="000E564D">
            <w:pPr>
              <w:tabs>
                <w:tab w:val="left" w:pos="1275"/>
              </w:tabs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（标明时间、建设内容）</w:t>
            </w:r>
          </w:p>
        </w:tc>
        <w:tc>
          <w:tcPr>
            <w:tcW w:w="3999" w:type="dxa"/>
            <w:vAlign w:val="center"/>
          </w:tcPr>
          <w:p w:rsidR="00CA010D" w:rsidRDefault="00CA010D" w:rsidP="000E564D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完成情况</w:t>
            </w:r>
          </w:p>
          <w:p w:rsidR="00CA010D" w:rsidRPr="00240930" w:rsidRDefault="00CA010D" w:rsidP="000E564D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（详细阐述）</w:t>
            </w:r>
          </w:p>
        </w:tc>
        <w:tc>
          <w:tcPr>
            <w:tcW w:w="1440" w:type="dxa"/>
            <w:vAlign w:val="center"/>
          </w:tcPr>
          <w:p w:rsidR="00CA010D" w:rsidRDefault="00CA010D" w:rsidP="000E564D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任务完成百分比</w:t>
            </w:r>
          </w:p>
        </w:tc>
        <w:tc>
          <w:tcPr>
            <w:tcW w:w="4576" w:type="dxa"/>
            <w:vAlign w:val="center"/>
          </w:tcPr>
          <w:p w:rsidR="00CA010D" w:rsidRDefault="00CA010D" w:rsidP="000E564D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</w:t>
            </w:r>
          </w:p>
          <w:p w:rsidR="00CA010D" w:rsidRPr="00E700F9" w:rsidRDefault="00CA010D" w:rsidP="000E564D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（未完成原因或其它）</w:t>
            </w:r>
          </w:p>
        </w:tc>
      </w:tr>
      <w:tr w:rsidR="00CA010D" w:rsidRPr="00FB3EE1" w:rsidTr="00DD4444">
        <w:trPr>
          <w:trHeight w:val="662"/>
          <w:jc w:val="center"/>
        </w:trPr>
        <w:tc>
          <w:tcPr>
            <w:tcW w:w="3934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3999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4576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</w:tr>
      <w:tr w:rsidR="00CA010D" w:rsidRPr="00FB3EE1" w:rsidTr="00DD4444">
        <w:trPr>
          <w:trHeight w:val="613"/>
          <w:jc w:val="center"/>
        </w:trPr>
        <w:tc>
          <w:tcPr>
            <w:tcW w:w="3934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3999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4576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</w:tr>
      <w:tr w:rsidR="00CA010D" w:rsidRPr="00FB3EE1" w:rsidTr="00DD4444">
        <w:trPr>
          <w:trHeight w:val="1025"/>
          <w:jc w:val="center"/>
        </w:trPr>
        <w:tc>
          <w:tcPr>
            <w:tcW w:w="3934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3999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4576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</w:tr>
      <w:tr w:rsidR="00CA010D" w:rsidRPr="00FB3EE1" w:rsidTr="00DD4444">
        <w:trPr>
          <w:trHeight w:val="599"/>
          <w:jc w:val="center"/>
        </w:trPr>
        <w:tc>
          <w:tcPr>
            <w:tcW w:w="3934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3999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4576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</w:tr>
      <w:tr w:rsidR="00CA010D" w:rsidRPr="00FB3EE1" w:rsidTr="00DD4444">
        <w:trPr>
          <w:trHeight w:val="791"/>
          <w:jc w:val="center"/>
        </w:trPr>
        <w:tc>
          <w:tcPr>
            <w:tcW w:w="3934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3999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4576" w:type="dxa"/>
          </w:tcPr>
          <w:p w:rsidR="00CA010D" w:rsidRPr="00FB3EE1" w:rsidRDefault="00CA010D" w:rsidP="00003D7B">
            <w:pPr>
              <w:rPr>
                <w:rFonts w:ascii="宋体"/>
                <w:szCs w:val="21"/>
              </w:rPr>
            </w:pPr>
          </w:p>
        </w:tc>
      </w:tr>
      <w:tr w:rsidR="00CA010D" w:rsidRPr="00FB3EE1" w:rsidTr="00DD4444">
        <w:trPr>
          <w:trHeight w:val="536"/>
          <w:jc w:val="center"/>
        </w:trPr>
        <w:tc>
          <w:tcPr>
            <w:tcW w:w="3934" w:type="dxa"/>
          </w:tcPr>
          <w:p w:rsidR="00CA010D" w:rsidRPr="00FB3EE1" w:rsidRDefault="00CA010D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3999" w:type="dxa"/>
          </w:tcPr>
          <w:p w:rsidR="00CA010D" w:rsidRPr="00FB3EE1" w:rsidRDefault="00CA010D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A010D" w:rsidRPr="00FB3EE1" w:rsidRDefault="00CA010D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4576" w:type="dxa"/>
          </w:tcPr>
          <w:p w:rsidR="00CA010D" w:rsidRPr="00FB3EE1" w:rsidRDefault="00CA010D" w:rsidP="00915C5B">
            <w:pPr>
              <w:rPr>
                <w:rFonts w:ascii="宋体"/>
                <w:szCs w:val="21"/>
              </w:rPr>
            </w:pPr>
          </w:p>
        </w:tc>
      </w:tr>
      <w:tr w:rsidR="00CA010D" w:rsidRPr="00FB3EE1" w:rsidTr="00DD4444">
        <w:trPr>
          <w:trHeight w:val="474"/>
          <w:jc w:val="center"/>
        </w:trPr>
        <w:tc>
          <w:tcPr>
            <w:tcW w:w="3934" w:type="dxa"/>
          </w:tcPr>
          <w:p w:rsidR="00CA010D" w:rsidRPr="00FB3EE1" w:rsidRDefault="00CA010D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3999" w:type="dxa"/>
          </w:tcPr>
          <w:p w:rsidR="00CA010D" w:rsidRPr="00FB3EE1" w:rsidRDefault="00CA010D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A010D" w:rsidRPr="00FB3EE1" w:rsidRDefault="00CA010D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4576" w:type="dxa"/>
          </w:tcPr>
          <w:p w:rsidR="00CA010D" w:rsidRPr="00FB3EE1" w:rsidRDefault="00CA010D" w:rsidP="00915C5B">
            <w:pPr>
              <w:rPr>
                <w:rFonts w:ascii="宋体"/>
                <w:szCs w:val="21"/>
              </w:rPr>
            </w:pPr>
          </w:p>
        </w:tc>
      </w:tr>
      <w:tr w:rsidR="00CA010D" w:rsidRPr="00FB3EE1" w:rsidTr="00DD4444">
        <w:trPr>
          <w:trHeight w:val="699"/>
          <w:jc w:val="center"/>
        </w:trPr>
        <w:tc>
          <w:tcPr>
            <w:tcW w:w="3934" w:type="dxa"/>
          </w:tcPr>
          <w:p w:rsidR="00CA010D" w:rsidRPr="00FB3EE1" w:rsidRDefault="00CA010D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3999" w:type="dxa"/>
          </w:tcPr>
          <w:p w:rsidR="00CA010D" w:rsidRPr="00FB3EE1" w:rsidRDefault="00CA010D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A010D" w:rsidRPr="00FB3EE1" w:rsidRDefault="00CA010D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4576" w:type="dxa"/>
          </w:tcPr>
          <w:p w:rsidR="00CA010D" w:rsidRPr="00FB3EE1" w:rsidRDefault="00CA010D" w:rsidP="00744576">
            <w:pPr>
              <w:rPr>
                <w:rFonts w:ascii="宋体"/>
                <w:szCs w:val="21"/>
              </w:rPr>
            </w:pPr>
          </w:p>
        </w:tc>
      </w:tr>
      <w:tr w:rsidR="00CA010D" w:rsidRPr="00FB3EE1" w:rsidTr="00DD4444">
        <w:trPr>
          <w:trHeight w:val="451"/>
          <w:jc w:val="center"/>
        </w:trPr>
        <w:tc>
          <w:tcPr>
            <w:tcW w:w="3934" w:type="dxa"/>
          </w:tcPr>
          <w:p w:rsidR="00CA010D" w:rsidRPr="00FB3EE1" w:rsidRDefault="00CA010D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3999" w:type="dxa"/>
          </w:tcPr>
          <w:p w:rsidR="00CA010D" w:rsidRPr="00FB3EE1" w:rsidRDefault="00CA010D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A010D" w:rsidRPr="00FB3EE1" w:rsidRDefault="00CA010D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4576" w:type="dxa"/>
          </w:tcPr>
          <w:p w:rsidR="00CA010D" w:rsidRPr="00FB3EE1" w:rsidRDefault="00CA010D" w:rsidP="00744576">
            <w:pPr>
              <w:rPr>
                <w:rFonts w:ascii="宋体"/>
                <w:szCs w:val="21"/>
              </w:rPr>
            </w:pPr>
          </w:p>
        </w:tc>
      </w:tr>
    </w:tbl>
    <w:p w:rsidR="00CA010D" w:rsidRDefault="00CA010D" w:rsidP="00C300D0">
      <w:pPr>
        <w:rPr>
          <w:sz w:val="24"/>
        </w:rPr>
      </w:pPr>
      <w:r w:rsidRPr="003D7855">
        <w:rPr>
          <w:rFonts w:ascii="宋体" w:hAnsi="宋体" w:hint="eastAsia"/>
          <w:sz w:val="24"/>
        </w:rPr>
        <w:t>注：</w:t>
      </w:r>
      <w:r>
        <w:rPr>
          <w:rFonts w:ascii="宋体" w:hAnsi="宋体"/>
          <w:sz w:val="24"/>
        </w:rPr>
        <w:t>1.</w:t>
      </w:r>
      <w:r w:rsidRPr="003D7855">
        <w:rPr>
          <w:rFonts w:ascii="宋体" w:hAnsi="宋体" w:hint="eastAsia"/>
          <w:sz w:val="24"/>
        </w:rPr>
        <w:t>验收标准中涉及到的所有内容均需提供证明材料，格式不限</w:t>
      </w:r>
      <w:r>
        <w:rPr>
          <w:rFonts w:ascii="宋体" w:hAnsi="宋体" w:hint="eastAsia"/>
          <w:sz w:val="24"/>
        </w:rPr>
        <w:t>；</w:t>
      </w:r>
      <w:r>
        <w:rPr>
          <w:sz w:val="24"/>
        </w:rPr>
        <w:t>2.</w:t>
      </w:r>
      <w:r>
        <w:rPr>
          <w:rFonts w:hint="eastAsia"/>
          <w:sz w:val="24"/>
        </w:rPr>
        <w:t>“建设计划”必须与原“建设计划任务书”中内容一致。</w:t>
      </w:r>
    </w:p>
    <w:p w:rsidR="00CA010D" w:rsidRPr="00C300D0" w:rsidRDefault="00CA010D" w:rsidP="00C300D0"/>
    <w:sectPr w:rsidR="00CA010D" w:rsidRPr="00C300D0" w:rsidSect="00E86616">
      <w:pgSz w:w="16838" w:h="11906" w:orient="landscape"/>
      <w:pgMar w:top="1134" w:right="1418" w:bottom="1134" w:left="141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10D" w:rsidRDefault="00CA010D" w:rsidP="00FE4D8B">
      <w:r>
        <w:separator/>
      </w:r>
    </w:p>
  </w:endnote>
  <w:endnote w:type="continuationSeparator" w:id="0">
    <w:p w:rsidR="00CA010D" w:rsidRDefault="00CA010D" w:rsidP="00FE4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10D" w:rsidRDefault="00CA010D" w:rsidP="00FE4D8B">
      <w:r>
        <w:separator/>
      </w:r>
    </w:p>
  </w:footnote>
  <w:footnote w:type="continuationSeparator" w:id="0">
    <w:p w:rsidR="00CA010D" w:rsidRDefault="00CA010D" w:rsidP="00FE4D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D8B"/>
    <w:rsid w:val="00003D7B"/>
    <w:rsid w:val="00013AD2"/>
    <w:rsid w:val="00015D38"/>
    <w:rsid w:val="00037B08"/>
    <w:rsid w:val="0004220A"/>
    <w:rsid w:val="00050D5F"/>
    <w:rsid w:val="000538A5"/>
    <w:rsid w:val="000567B8"/>
    <w:rsid w:val="000570D1"/>
    <w:rsid w:val="000636A9"/>
    <w:rsid w:val="00071FD1"/>
    <w:rsid w:val="00081C08"/>
    <w:rsid w:val="00081C60"/>
    <w:rsid w:val="00082F7D"/>
    <w:rsid w:val="0009212B"/>
    <w:rsid w:val="000A1F8F"/>
    <w:rsid w:val="000A7670"/>
    <w:rsid w:val="000A7982"/>
    <w:rsid w:val="000A7FB5"/>
    <w:rsid w:val="000B1432"/>
    <w:rsid w:val="000B2F1E"/>
    <w:rsid w:val="000B3489"/>
    <w:rsid w:val="000B4A15"/>
    <w:rsid w:val="000B5034"/>
    <w:rsid w:val="000C61EC"/>
    <w:rsid w:val="000C66F7"/>
    <w:rsid w:val="000E564D"/>
    <w:rsid w:val="000F03FB"/>
    <w:rsid w:val="000F21D4"/>
    <w:rsid w:val="00101ED3"/>
    <w:rsid w:val="00102208"/>
    <w:rsid w:val="00102460"/>
    <w:rsid w:val="001046D7"/>
    <w:rsid w:val="00105A61"/>
    <w:rsid w:val="00111E77"/>
    <w:rsid w:val="001162B6"/>
    <w:rsid w:val="00126D09"/>
    <w:rsid w:val="00135E37"/>
    <w:rsid w:val="001367E6"/>
    <w:rsid w:val="00145B97"/>
    <w:rsid w:val="0014620E"/>
    <w:rsid w:val="00146B7A"/>
    <w:rsid w:val="0015346A"/>
    <w:rsid w:val="00157277"/>
    <w:rsid w:val="00163368"/>
    <w:rsid w:val="00164936"/>
    <w:rsid w:val="001663A4"/>
    <w:rsid w:val="001729C4"/>
    <w:rsid w:val="001734A0"/>
    <w:rsid w:val="0018779A"/>
    <w:rsid w:val="001A34C8"/>
    <w:rsid w:val="001A43BC"/>
    <w:rsid w:val="001A58AB"/>
    <w:rsid w:val="001A5EC5"/>
    <w:rsid w:val="001B4745"/>
    <w:rsid w:val="001C1845"/>
    <w:rsid w:val="001C6D84"/>
    <w:rsid w:val="001D0875"/>
    <w:rsid w:val="001D4679"/>
    <w:rsid w:val="001D7EC1"/>
    <w:rsid w:val="001E07CB"/>
    <w:rsid w:val="001E4D1D"/>
    <w:rsid w:val="001E7407"/>
    <w:rsid w:val="001F2107"/>
    <w:rsid w:val="001F2691"/>
    <w:rsid w:val="00200EF3"/>
    <w:rsid w:val="0023406F"/>
    <w:rsid w:val="00240930"/>
    <w:rsid w:val="002552E4"/>
    <w:rsid w:val="00267FC1"/>
    <w:rsid w:val="002704EE"/>
    <w:rsid w:val="00285468"/>
    <w:rsid w:val="00292DF9"/>
    <w:rsid w:val="002A30C2"/>
    <w:rsid w:val="002A7D8A"/>
    <w:rsid w:val="002A7DCA"/>
    <w:rsid w:val="002B5680"/>
    <w:rsid w:val="002C28C3"/>
    <w:rsid w:val="002D1DFF"/>
    <w:rsid w:val="002D57BF"/>
    <w:rsid w:val="002D6C4E"/>
    <w:rsid w:val="002D6DEB"/>
    <w:rsid w:val="002E3B1A"/>
    <w:rsid w:val="002E4CC1"/>
    <w:rsid w:val="002F19B6"/>
    <w:rsid w:val="002F46D8"/>
    <w:rsid w:val="003051C9"/>
    <w:rsid w:val="00314429"/>
    <w:rsid w:val="003240F5"/>
    <w:rsid w:val="003325BA"/>
    <w:rsid w:val="00334DCB"/>
    <w:rsid w:val="00336045"/>
    <w:rsid w:val="00346373"/>
    <w:rsid w:val="0035481E"/>
    <w:rsid w:val="003633FD"/>
    <w:rsid w:val="00363C6B"/>
    <w:rsid w:val="00365104"/>
    <w:rsid w:val="00371F9B"/>
    <w:rsid w:val="00383797"/>
    <w:rsid w:val="0038682F"/>
    <w:rsid w:val="00392353"/>
    <w:rsid w:val="003946E3"/>
    <w:rsid w:val="00395D87"/>
    <w:rsid w:val="003A5180"/>
    <w:rsid w:val="003B01BB"/>
    <w:rsid w:val="003B5282"/>
    <w:rsid w:val="003B59D6"/>
    <w:rsid w:val="003C39CB"/>
    <w:rsid w:val="003C7BD5"/>
    <w:rsid w:val="003D7855"/>
    <w:rsid w:val="003E169C"/>
    <w:rsid w:val="003F3F3E"/>
    <w:rsid w:val="00402B38"/>
    <w:rsid w:val="00402BE6"/>
    <w:rsid w:val="004142AD"/>
    <w:rsid w:val="00427562"/>
    <w:rsid w:val="004314CD"/>
    <w:rsid w:val="00431D82"/>
    <w:rsid w:val="00441296"/>
    <w:rsid w:val="004430BD"/>
    <w:rsid w:val="004431A8"/>
    <w:rsid w:val="004545C2"/>
    <w:rsid w:val="00456283"/>
    <w:rsid w:val="00462B3F"/>
    <w:rsid w:val="00464C3A"/>
    <w:rsid w:val="0046632F"/>
    <w:rsid w:val="0047051F"/>
    <w:rsid w:val="004748BE"/>
    <w:rsid w:val="0048724E"/>
    <w:rsid w:val="00492B14"/>
    <w:rsid w:val="004B59C8"/>
    <w:rsid w:val="004C475F"/>
    <w:rsid w:val="004D13D8"/>
    <w:rsid w:val="004D41B7"/>
    <w:rsid w:val="004D78BA"/>
    <w:rsid w:val="004E2F44"/>
    <w:rsid w:val="004E4847"/>
    <w:rsid w:val="004E649E"/>
    <w:rsid w:val="004F7752"/>
    <w:rsid w:val="00504599"/>
    <w:rsid w:val="00516076"/>
    <w:rsid w:val="00523AA5"/>
    <w:rsid w:val="005325D4"/>
    <w:rsid w:val="0054754F"/>
    <w:rsid w:val="00547ECC"/>
    <w:rsid w:val="00550C24"/>
    <w:rsid w:val="00552FC2"/>
    <w:rsid w:val="00555710"/>
    <w:rsid w:val="00562528"/>
    <w:rsid w:val="005631C9"/>
    <w:rsid w:val="00564219"/>
    <w:rsid w:val="00565D11"/>
    <w:rsid w:val="00571B17"/>
    <w:rsid w:val="0059086C"/>
    <w:rsid w:val="00595AB4"/>
    <w:rsid w:val="005971D9"/>
    <w:rsid w:val="005B0359"/>
    <w:rsid w:val="005C0B79"/>
    <w:rsid w:val="005D58EB"/>
    <w:rsid w:val="005E02AB"/>
    <w:rsid w:val="005E4550"/>
    <w:rsid w:val="005F0875"/>
    <w:rsid w:val="005F560D"/>
    <w:rsid w:val="005F71CE"/>
    <w:rsid w:val="0060179D"/>
    <w:rsid w:val="0060223C"/>
    <w:rsid w:val="00613FB3"/>
    <w:rsid w:val="00631CC3"/>
    <w:rsid w:val="0063674B"/>
    <w:rsid w:val="006402D5"/>
    <w:rsid w:val="0064160E"/>
    <w:rsid w:val="00644AFC"/>
    <w:rsid w:val="006502BF"/>
    <w:rsid w:val="00651932"/>
    <w:rsid w:val="00652366"/>
    <w:rsid w:val="00664469"/>
    <w:rsid w:val="00664D3A"/>
    <w:rsid w:val="006736BE"/>
    <w:rsid w:val="00673CC0"/>
    <w:rsid w:val="0067702B"/>
    <w:rsid w:val="006851EF"/>
    <w:rsid w:val="00693622"/>
    <w:rsid w:val="006A1973"/>
    <w:rsid w:val="006A4BCF"/>
    <w:rsid w:val="006B0867"/>
    <w:rsid w:val="006B4855"/>
    <w:rsid w:val="006B6CF7"/>
    <w:rsid w:val="006C0511"/>
    <w:rsid w:val="006C0D4C"/>
    <w:rsid w:val="006C378A"/>
    <w:rsid w:val="006C453A"/>
    <w:rsid w:val="006C4955"/>
    <w:rsid w:val="006D253E"/>
    <w:rsid w:val="006E1740"/>
    <w:rsid w:val="006E256B"/>
    <w:rsid w:val="006E5889"/>
    <w:rsid w:val="007012D8"/>
    <w:rsid w:val="00711613"/>
    <w:rsid w:val="00711CC2"/>
    <w:rsid w:val="007200B4"/>
    <w:rsid w:val="00737226"/>
    <w:rsid w:val="00744576"/>
    <w:rsid w:val="00751C74"/>
    <w:rsid w:val="00751F2E"/>
    <w:rsid w:val="00753FE7"/>
    <w:rsid w:val="00763890"/>
    <w:rsid w:val="0076418B"/>
    <w:rsid w:val="007921E9"/>
    <w:rsid w:val="007A7253"/>
    <w:rsid w:val="007B1342"/>
    <w:rsid w:val="007B39C4"/>
    <w:rsid w:val="007B5847"/>
    <w:rsid w:val="007B5DC1"/>
    <w:rsid w:val="007D01BA"/>
    <w:rsid w:val="007D47FF"/>
    <w:rsid w:val="007E4DC8"/>
    <w:rsid w:val="007F6093"/>
    <w:rsid w:val="007F721C"/>
    <w:rsid w:val="00806B2D"/>
    <w:rsid w:val="00812769"/>
    <w:rsid w:val="00833038"/>
    <w:rsid w:val="00840990"/>
    <w:rsid w:val="008420C8"/>
    <w:rsid w:val="008561FD"/>
    <w:rsid w:val="0085627E"/>
    <w:rsid w:val="00857741"/>
    <w:rsid w:val="00870DB5"/>
    <w:rsid w:val="00872BCC"/>
    <w:rsid w:val="00875B35"/>
    <w:rsid w:val="00896EFC"/>
    <w:rsid w:val="008A42D7"/>
    <w:rsid w:val="008A584B"/>
    <w:rsid w:val="008B4526"/>
    <w:rsid w:val="008C7950"/>
    <w:rsid w:val="008D080B"/>
    <w:rsid w:val="008D0DDD"/>
    <w:rsid w:val="008D3893"/>
    <w:rsid w:val="008D6279"/>
    <w:rsid w:val="008E7D65"/>
    <w:rsid w:val="008F0532"/>
    <w:rsid w:val="008F4E24"/>
    <w:rsid w:val="0090304B"/>
    <w:rsid w:val="00905F3F"/>
    <w:rsid w:val="00906D47"/>
    <w:rsid w:val="0091265A"/>
    <w:rsid w:val="00915A55"/>
    <w:rsid w:val="00915C5B"/>
    <w:rsid w:val="00924605"/>
    <w:rsid w:val="009334D6"/>
    <w:rsid w:val="009373D8"/>
    <w:rsid w:val="00937966"/>
    <w:rsid w:val="00941954"/>
    <w:rsid w:val="00941B5E"/>
    <w:rsid w:val="009449DC"/>
    <w:rsid w:val="009474B0"/>
    <w:rsid w:val="00950CB3"/>
    <w:rsid w:val="00951949"/>
    <w:rsid w:val="009611E0"/>
    <w:rsid w:val="00963150"/>
    <w:rsid w:val="009667EB"/>
    <w:rsid w:val="009701CE"/>
    <w:rsid w:val="00970D9C"/>
    <w:rsid w:val="00987B90"/>
    <w:rsid w:val="009912CB"/>
    <w:rsid w:val="0099132F"/>
    <w:rsid w:val="009B1EFF"/>
    <w:rsid w:val="009B648C"/>
    <w:rsid w:val="009B72D0"/>
    <w:rsid w:val="009C35A0"/>
    <w:rsid w:val="009C3BC8"/>
    <w:rsid w:val="009C4A78"/>
    <w:rsid w:val="009C522C"/>
    <w:rsid w:val="009D620D"/>
    <w:rsid w:val="009F3D52"/>
    <w:rsid w:val="009F47DC"/>
    <w:rsid w:val="009F6B08"/>
    <w:rsid w:val="00A009BA"/>
    <w:rsid w:val="00A06CF9"/>
    <w:rsid w:val="00A208DF"/>
    <w:rsid w:val="00A209C5"/>
    <w:rsid w:val="00A30047"/>
    <w:rsid w:val="00A31B5E"/>
    <w:rsid w:val="00A36F2B"/>
    <w:rsid w:val="00A36F7F"/>
    <w:rsid w:val="00A37388"/>
    <w:rsid w:val="00A410E6"/>
    <w:rsid w:val="00A44BAE"/>
    <w:rsid w:val="00A45DF5"/>
    <w:rsid w:val="00A52C73"/>
    <w:rsid w:val="00A57B4D"/>
    <w:rsid w:val="00A611EC"/>
    <w:rsid w:val="00A62102"/>
    <w:rsid w:val="00A86C94"/>
    <w:rsid w:val="00A909D3"/>
    <w:rsid w:val="00A9144F"/>
    <w:rsid w:val="00AA36AF"/>
    <w:rsid w:val="00AB00A3"/>
    <w:rsid w:val="00AB21B9"/>
    <w:rsid w:val="00AC031E"/>
    <w:rsid w:val="00AD51C5"/>
    <w:rsid w:val="00B22399"/>
    <w:rsid w:val="00B25251"/>
    <w:rsid w:val="00B47096"/>
    <w:rsid w:val="00B57CC2"/>
    <w:rsid w:val="00B65584"/>
    <w:rsid w:val="00B659F2"/>
    <w:rsid w:val="00B672DF"/>
    <w:rsid w:val="00B70CE3"/>
    <w:rsid w:val="00B74694"/>
    <w:rsid w:val="00B761D5"/>
    <w:rsid w:val="00B77CA1"/>
    <w:rsid w:val="00BA4A6C"/>
    <w:rsid w:val="00BB5D44"/>
    <w:rsid w:val="00BB6D2E"/>
    <w:rsid w:val="00BC13E0"/>
    <w:rsid w:val="00BC3804"/>
    <w:rsid w:val="00BD31B0"/>
    <w:rsid w:val="00BD47AF"/>
    <w:rsid w:val="00C027A9"/>
    <w:rsid w:val="00C03E40"/>
    <w:rsid w:val="00C05338"/>
    <w:rsid w:val="00C134BE"/>
    <w:rsid w:val="00C15E07"/>
    <w:rsid w:val="00C22493"/>
    <w:rsid w:val="00C2562E"/>
    <w:rsid w:val="00C300D0"/>
    <w:rsid w:val="00C30FDD"/>
    <w:rsid w:val="00C34B2C"/>
    <w:rsid w:val="00C43875"/>
    <w:rsid w:val="00C462E4"/>
    <w:rsid w:val="00C54D50"/>
    <w:rsid w:val="00C57C39"/>
    <w:rsid w:val="00C601BC"/>
    <w:rsid w:val="00C60438"/>
    <w:rsid w:val="00C63299"/>
    <w:rsid w:val="00C63AE8"/>
    <w:rsid w:val="00C7084C"/>
    <w:rsid w:val="00C718CB"/>
    <w:rsid w:val="00C9064B"/>
    <w:rsid w:val="00CA010D"/>
    <w:rsid w:val="00CA6171"/>
    <w:rsid w:val="00CF1CD4"/>
    <w:rsid w:val="00CF63C6"/>
    <w:rsid w:val="00D10052"/>
    <w:rsid w:val="00D154C3"/>
    <w:rsid w:val="00D22578"/>
    <w:rsid w:val="00D24D7F"/>
    <w:rsid w:val="00D268D4"/>
    <w:rsid w:val="00D316CD"/>
    <w:rsid w:val="00D33791"/>
    <w:rsid w:val="00D5008B"/>
    <w:rsid w:val="00D605B7"/>
    <w:rsid w:val="00D63CE6"/>
    <w:rsid w:val="00D8497A"/>
    <w:rsid w:val="00D84A04"/>
    <w:rsid w:val="00D903A0"/>
    <w:rsid w:val="00D90B4F"/>
    <w:rsid w:val="00DA0D4F"/>
    <w:rsid w:val="00DA716F"/>
    <w:rsid w:val="00DB3854"/>
    <w:rsid w:val="00DB51D6"/>
    <w:rsid w:val="00DC1F53"/>
    <w:rsid w:val="00DC2C8E"/>
    <w:rsid w:val="00DD34DA"/>
    <w:rsid w:val="00DD4444"/>
    <w:rsid w:val="00DD4DDB"/>
    <w:rsid w:val="00DD5C43"/>
    <w:rsid w:val="00DD75E9"/>
    <w:rsid w:val="00DE56FD"/>
    <w:rsid w:val="00DF2D3B"/>
    <w:rsid w:val="00DF5872"/>
    <w:rsid w:val="00E02F41"/>
    <w:rsid w:val="00E03877"/>
    <w:rsid w:val="00E04B8C"/>
    <w:rsid w:val="00E12AA8"/>
    <w:rsid w:val="00E44DA3"/>
    <w:rsid w:val="00E531FB"/>
    <w:rsid w:val="00E61572"/>
    <w:rsid w:val="00E6606C"/>
    <w:rsid w:val="00E700F9"/>
    <w:rsid w:val="00E75E2D"/>
    <w:rsid w:val="00E86616"/>
    <w:rsid w:val="00E870EA"/>
    <w:rsid w:val="00E9023A"/>
    <w:rsid w:val="00E94964"/>
    <w:rsid w:val="00E9596F"/>
    <w:rsid w:val="00EA1515"/>
    <w:rsid w:val="00EA3906"/>
    <w:rsid w:val="00EA7B26"/>
    <w:rsid w:val="00EB1EC5"/>
    <w:rsid w:val="00EB548F"/>
    <w:rsid w:val="00EB6047"/>
    <w:rsid w:val="00EB781B"/>
    <w:rsid w:val="00EC65A0"/>
    <w:rsid w:val="00ED2C55"/>
    <w:rsid w:val="00EE23B2"/>
    <w:rsid w:val="00EE49BD"/>
    <w:rsid w:val="00EF5CA5"/>
    <w:rsid w:val="00F007FB"/>
    <w:rsid w:val="00F01D0C"/>
    <w:rsid w:val="00F138A1"/>
    <w:rsid w:val="00F149E5"/>
    <w:rsid w:val="00F16E9B"/>
    <w:rsid w:val="00F33DFA"/>
    <w:rsid w:val="00F37756"/>
    <w:rsid w:val="00F45ECF"/>
    <w:rsid w:val="00F50DAF"/>
    <w:rsid w:val="00F534CF"/>
    <w:rsid w:val="00F555A5"/>
    <w:rsid w:val="00F568C6"/>
    <w:rsid w:val="00F605C6"/>
    <w:rsid w:val="00F661F4"/>
    <w:rsid w:val="00F67DFF"/>
    <w:rsid w:val="00F7026E"/>
    <w:rsid w:val="00F76165"/>
    <w:rsid w:val="00F820AC"/>
    <w:rsid w:val="00F97A14"/>
    <w:rsid w:val="00FA1A85"/>
    <w:rsid w:val="00FA2E25"/>
    <w:rsid w:val="00FA4B62"/>
    <w:rsid w:val="00FA53BE"/>
    <w:rsid w:val="00FB3E74"/>
    <w:rsid w:val="00FB3EE1"/>
    <w:rsid w:val="00FB4D5D"/>
    <w:rsid w:val="00FD3CBD"/>
    <w:rsid w:val="00FE4AC9"/>
    <w:rsid w:val="00FE4D8B"/>
    <w:rsid w:val="00FE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4F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E4D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4D8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E4D8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4D8B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571B17"/>
    <w:pPr>
      <w:ind w:firstLineChars="200" w:firstLine="420"/>
    </w:pPr>
  </w:style>
  <w:style w:type="paragraph" w:styleId="NormalWeb">
    <w:name w:val="Normal (Web)"/>
    <w:basedOn w:val="Normal"/>
    <w:uiPriority w:val="99"/>
    <w:rsid w:val="001162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rsid w:val="000A7982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4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4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826</TotalTime>
  <Pages>1</Pages>
  <Words>25</Words>
  <Characters>146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山西师范大学优势专业验收标准</dc:title>
  <dc:subject/>
  <dc:creator>USER</dc:creator>
  <cp:keywords/>
  <dc:description/>
  <cp:lastModifiedBy>lenovo</cp:lastModifiedBy>
  <cp:revision>373</cp:revision>
  <cp:lastPrinted>2016-09-20T07:17:00Z</cp:lastPrinted>
  <dcterms:created xsi:type="dcterms:W3CDTF">2016-09-02T01:12:00Z</dcterms:created>
  <dcterms:modified xsi:type="dcterms:W3CDTF">2017-08-30T23:44:00Z</dcterms:modified>
</cp:coreProperties>
</file>